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FB277A" w:rsidR="00AA29B6" w:rsidRPr="00EA69E9" w:rsidRDefault="00883B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2FD756" w:rsidR="00AA29B6" w:rsidRPr="00AA29B6" w:rsidRDefault="00883B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D0231" w:rsidR="00B87ED3" w:rsidRPr="00FC7F6A" w:rsidRDefault="0088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2A834" w:rsidR="00B87ED3" w:rsidRPr="00FC7F6A" w:rsidRDefault="0088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3DD6F" w:rsidR="00B87ED3" w:rsidRPr="00FC7F6A" w:rsidRDefault="0088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92E3D8" w:rsidR="00B87ED3" w:rsidRPr="00FC7F6A" w:rsidRDefault="0088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82553C" w:rsidR="00B87ED3" w:rsidRPr="00FC7F6A" w:rsidRDefault="0088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BB798" w:rsidR="00B87ED3" w:rsidRPr="00FC7F6A" w:rsidRDefault="0088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8FFDA" w:rsidR="00B87ED3" w:rsidRPr="00FC7F6A" w:rsidRDefault="00883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50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CF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62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04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07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D0BA55" w:rsidR="00B87ED3" w:rsidRPr="00D44524" w:rsidRDefault="00883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2A6B1" w:rsidR="00B87ED3" w:rsidRPr="00D44524" w:rsidRDefault="00883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D8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E6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98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00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18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93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F19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8143C" w:rsidR="000B5588" w:rsidRPr="00D44524" w:rsidRDefault="0088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3D973D" w:rsidR="000B5588" w:rsidRPr="00D44524" w:rsidRDefault="0088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D2F1C" w:rsidR="000B5588" w:rsidRPr="00D44524" w:rsidRDefault="0088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46672" w:rsidR="000B5588" w:rsidRPr="00D44524" w:rsidRDefault="0088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290E89" w:rsidR="000B5588" w:rsidRPr="00D44524" w:rsidRDefault="0088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3DD07" w:rsidR="000B5588" w:rsidRPr="00D44524" w:rsidRDefault="0088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6B337" w:rsidR="000B5588" w:rsidRPr="00D44524" w:rsidRDefault="00883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ED3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FC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53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B0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F8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33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62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6DEAC" w:rsidR="00846B8B" w:rsidRPr="00D44524" w:rsidRDefault="0088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4C683" w:rsidR="00846B8B" w:rsidRPr="00D44524" w:rsidRDefault="0088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B3699" w:rsidR="00846B8B" w:rsidRPr="00D44524" w:rsidRDefault="0088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DE138F" w:rsidR="00846B8B" w:rsidRPr="00D44524" w:rsidRDefault="0088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B27239" w:rsidR="00846B8B" w:rsidRPr="00D44524" w:rsidRDefault="0088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3C236" w:rsidR="00846B8B" w:rsidRPr="00D44524" w:rsidRDefault="0088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322CF" w:rsidR="00846B8B" w:rsidRPr="00D44524" w:rsidRDefault="00883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492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304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A4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A13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D4C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E7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B1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84FFB" w:rsidR="007A5870" w:rsidRPr="00D44524" w:rsidRDefault="0088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8FB65" w:rsidR="007A5870" w:rsidRPr="00D44524" w:rsidRDefault="0088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DC340" w:rsidR="007A5870" w:rsidRPr="00D44524" w:rsidRDefault="0088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227D8" w:rsidR="007A5870" w:rsidRPr="00D44524" w:rsidRDefault="0088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C3FD6" w:rsidR="007A5870" w:rsidRPr="00D44524" w:rsidRDefault="0088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32D3B" w:rsidR="007A5870" w:rsidRPr="00D44524" w:rsidRDefault="0088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8C868" w:rsidR="007A5870" w:rsidRPr="00D44524" w:rsidRDefault="00883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0F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12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82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F4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30E5E" w:rsidR="0021795A" w:rsidRPr="00EA69E9" w:rsidRDefault="00883B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AF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CF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C25D8B" w:rsidR="0021795A" w:rsidRPr="00D44524" w:rsidRDefault="00883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F2993" w:rsidR="0021795A" w:rsidRPr="00D44524" w:rsidRDefault="00883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AD3160" w:rsidR="0021795A" w:rsidRPr="00D44524" w:rsidRDefault="00883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7DB28F" w:rsidR="0021795A" w:rsidRPr="00D44524" w:rsidRDefault="00883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756F47" w:rsidR="0021795A" w:rsidRPr="00D44524" w:rsidRDefault="00883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9F3561" w:rsidR="0021795A" w:rsidRPr="00D44524" w:rsidRDefault="00883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9088AB" w:rsidR="0021795A" w:rsidRPr="00D44524" w:rsidRDefault="00883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8B8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AD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BE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7D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AC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F9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7E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1E3471" w:rsidR="00DF25F7" w:rsidRPr="00D44524" w:rsidRDefault="00883B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12D2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86A1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E69C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34B5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8E40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D595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CEC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2E47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E12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009A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2FA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51F2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E68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B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3B33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2024-06-10T20:59:00.0000000Z</dcterms:modified>
</coreProperties>
</file>