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8FDEC3" w:rsidR="00AA29B6" w:rsidRPr="00EA69E9" w:rsidRDefault="00EB1E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4EFAC3" w:rsidR="00AA29B6" w:rsidRPr="00AA29B6" w:rsidRDefault="00EB1E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753731" w:rsidR="00B87ED3" w:rsidRPr="00FC7F6A" w:rsidRDefault="00EB1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E58FEB" w:rsidR="00B87ED3" w:rsidRPr="00FC7F6A" w:rsidRDefault="00EB1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4B360D" w:rsidR="00B87ED3" w:rsidRPr="00FC7F6A" w:rsidRDefault="00EB1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EA2830" w:rsidR="00B87ED3" w:rsidRPr="00FC7F6A" w:rsidRDefault="00EB1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DECDED" w:rsidR="00B87ED3" w:rsidRPr="00FC7F6A" w:rsidRDefault="00EB1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EA489C" w:rsidR="00B87ED3" w:rsidRPr="00FC7F6A" w:rsidRDefault="00EB1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E5295D" w:rsidR="00B87ED3" w:rsidRPr="00FC7F6A" w:rsidRDefault="00EB1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F6D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D33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D2E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A8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C3F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5EC6CD" w:rsidR="00B87ED3" w:rsidRPr="00D44524" w:rsidRDefault="00EB1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B68803" w:rsidR="00B87ED3" w:rsidRPr="00D44524" w:rsidRDefault="00EB1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04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424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F4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E97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324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FD5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8CC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6FA6B" w:rsidR="000B5588" w:rsidRPr="00D44524" w:rsidRDefault="00EB1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273418" w:rsidR="000B5588" w:rsidRPr="00D44524" w:rsidRDefault="00EB1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B268C1" w:rsidR="000B5588" w:rsidRPr="00D44524" w:rsidRDefault="00EB1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DC4D1" w:rsidR="000B5588" w:rsidRPr="00D44524" w:rsidRDefault="00EB1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DE8965" w:rsidR="000B5588" w:rsidRPr="00D44524" w:rsidRDefault="00EB1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87245" w:rsidR="000B5588" w:rsidRPr="00D44524" w:rsidRDefault="00EB1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728F08" w:rsidR="000B5588" w:rsidRPr="00D44524" w:rsidRDefault="00EB1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91C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067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99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47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49E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73288B" w:rsidR="00846B8B" w:rsidRPr="00EA69E9" w:rsidRDefault="00EB1EE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E61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9061ED" w:rsidR="00846B8B" w:rsidRPr="00D44524" w:rsidRDefault="00EB1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F97BA" w:rsidR="00846B8B" w:rsidRPr="00D44524" w:rsidRDefault="00EB1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45115F" w:rsidR="00846B8B" w:rsidRPr="00D44524" w:rsidRDefault="00EB1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DBB0E2" w:rsidR="00846B8B" w:rsidRPr="00D44524" w:rsidRDefault="00EB1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6DFA33" w:rsidR="00846B8B" w:rsidRPr="00D44524" w:rsidRDefault="00EB1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6E940F" w:rsidR="00846B8B" w:rsidRPr="00D44524" w:rsidRDefault="00EB1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FEC670" w:rsidR="00846B8B" w:rsidRPr="00D44524" w:rsidRDefault="00EB1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098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C8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B84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D9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246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32D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0FA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B75F2D" w:rsidR="007A5870" w:rsidRPr="00D44524" w:rsidRDefault="00EB1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1CEAE1" w:rsidR="007A5870" w:rsidRPr="00D44524" w:rsidRDefault="00EB1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9AE1E" w:rsidR="007A5870" w:rsidRPr="00D44524" w:rsidRDefault="00EB1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360250" w:rsidR="007A5870" w:rsidRPr="00D44524" w:rsidRDefault="00EB1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BFDE9" w:rsidR="007A5870" w:rsidRPr="00D44524" w:rsidRDefault="00EB1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B8A452" w:rsidR="007A5870" w:rsidRPr="00D44524" w:rsidRDefault="00EB1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86D3C9" w:rsidR="007A5870" w:rsidRPr="00D44524" w:rsidRDefault="00EB1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B3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6BA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98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03A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B88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4B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7A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4A8E11" w:rsidR="0021795A" w:rsidRPr="00D44524" w:rsidRDefault="00EB1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7E934" w:rsidR="0021795A" w:rsidRPr="00D44524" w:rsidRDefault="00EB1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4AA0A6" w:rsidR="0021795A" w:rsidRPr="00D44524" w:rsidRDefault="00EB1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76D30" w:rsidR="0021795A" w:rsidRPr="00D44524" w:rsidRDefault="00EB1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C19206" w:rsidR="0021795A" w:rsidRPr="00D44524" w:rsidRDefault="00EB1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AAFDA4" w:rsidR="0021795A" w:rsidRPr="00D44524" w:rsidRDefault="00EB1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7F1E8F" w:rsidR="0021795A" w:rsidRPr="00D44524" w:rsidRDefault="00EB1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38C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A6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01B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A4A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0BA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6AE4E4" w:rsidR="00DF25F7" w:rsidRPr="00EA69E9" w:rsidRDefault="00EB1E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C87867" w:rsidR="00DF25F7" w:rsidRPr="00EA69E9" w:rsidRDefault="00EB1E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A5C98F" w:rsidR="00DF25F7" w:rsidRPr="00D44524" w:rsidRDefault="00EB1E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FBA9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D855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0B19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A4D0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A405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B9BB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322D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A76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673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DDF2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E3AE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82BD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6DE5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E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04A4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1EE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2024-06-10T18:53:00.0000000Z</dcterms:modified>
</coreProperties>
</file>