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21F04B" w:rsidR="00AA29B6" w:rsidRPr="00EA69E9" w:rsidRDefault="00E445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B57BA" w:rsidR="00AA29B6" w:rsidRPr="00AA29B6" w:rsidRDefault="00E445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07490D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30DE6C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F23A6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2C598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D88C6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B5652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40EEA" w:rsidR="00B87ED3" w:rsidRPr="00FC7F6A" w:rsidRDefault="00E44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15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E7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109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02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9B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C46CA" w:rsidR="00B87ED3" w:rsidRPr="00D44524" w:rsidRDefault="00E44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7A0E7" w:rsidR="00B87ED3" w:rsidRPr="00D44524" w:rsidRDefault="00E44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97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6F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DB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94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59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45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46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B139B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04BBC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C5F38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68B84C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43A9B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94FF92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276CA" w:rsidR="000B5588" w:rsidRPr="00D44524" w:rsidRDefault="00E44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BF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6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CD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732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92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D6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63E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002D2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976C1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8DB25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7CAC9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54C5BA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F3D2F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9A68EF" w:rsidR="00846B8B" w:rsidRPr="00D44524" w:rsidRDefault="00E44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90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DA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BD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B5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24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B1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8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9DF3D4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5AFDC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0851A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A5AC0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9540A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1BFF9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E3EE0" w:rsidR="007A5870" w:rsidRPr="00D44524" w:rsidRDefault="00E44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FC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85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EE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83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9F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E7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EF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1C9CE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6C1D8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1518F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9D5BA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E9671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F5579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B6DAF" w:rsidR="0021795A" w:rsidRPr="00D44524" w:rsidRDefault="00E44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7B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75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2D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91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E5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EF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BB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BA4430" w:rsidR="00DF25F7" w:rsidRPr="00D44524" w:rsidRDefault="00E445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566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54C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A37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4286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C6E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074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D68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3EE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A6A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B48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1DB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9206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756E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3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455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2024-06-10T14:13:00.0000000Z</dcterms:modified>
</coreProperties>
</file>