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B2BBC8" w:rsidR="00AA29B6" w:rsidRPr="00EA69E9" w:rsidRDefault="00F676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3794D" w:rsidR="00AA29B6" w:rsidRPr="00AA29B6" w:rsidRDefault="00F676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AC36F4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FD683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2AB9FC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EF3B5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3AC4B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E4027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42DD5" w:rsidR="00B87ED3" w:rsidRPr="00FC7F6A" w:rsidRDefault="00F676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014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3C9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9F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3E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350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07ACC" w:rsidR="00B87ED3" w:rsidRPr="00D44524" w:rsidRDefault="00F6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2A5178" w:rsidR="00B87ED3" w:rsidRPr="00D44524" w:rsidRDefault="00F676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20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BD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6C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1A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F2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3E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46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6DF623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3D56F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82130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94EB7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29BC4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0CD29B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2EC9A9" w:rsidR="000B5588" w:rsidRPr="00D44524" w:rsidRDefault="00F676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887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FD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DE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DB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E8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B3A9C" w:rsidR="00846B8B" w:rsidRPr="00EA69E9" w:rsidRDefault="00F676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B3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36BB8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9B80E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A0891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8B09D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20416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067A9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5E35B" w:rsidR="00846B8B" w:rsidRPr="00D44524" w:rsidRDefault="00F676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684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6B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7A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C3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37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9E85F" w:rsidR="007A5870" w:rsidRPr="00EA69E9" w:rsidRDefault="00F676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FD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0CEEA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14F58D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F1706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31E6D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0259B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933A7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62CA7" w:rsidR="007A5870" w:rsidRPr="00D44524" w:rsidRDefault="00F676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EC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1D0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33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31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F8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F5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BD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A76ED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97D2F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29B03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ED7FF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184156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65AF6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0AA4B" w:rsidR="0021795A" w:rsidRPr="00D44524" w:rsidRDefault="00F676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13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46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1C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14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F6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C5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1C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1C993B" w:rsidR="00DF25F7" w:rsidRPr="00D44524" w:rsidRDefault="00F676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FF29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5EF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F29E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D338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16EE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276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2F19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F33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D0F2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B8E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192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C1F6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8B99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6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5C4F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769E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2024-06-10T13:15:00.0000000Z</dcterms:modified>
</coreProperties>
</file>