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05DAA4" w:rsidR="00AA29B6" w:rsidRPr="00EA69E9" w:rsidRDefault="00343A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E28F14" w:rsidR="00AA29B6" w:rsidRPr="00AA29B6" w:rsidRDefault="00343A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270D5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DEDD9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72F76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A69EB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7317E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D6EB2F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62E3D" w:rsidR="00B87ED3" w:rsidRPr="00FC7F6A" w:rsidRDefault="00343A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7E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301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62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32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4A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06FDD" w:rsidR="00B87ED3" w:rsidRPr="00D44524" w:rsidRDefault="00343A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4D54D" w:rsidR="00B87ED3" w:rsidRPr="00D44524" w:rsidRDefault="00343A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4F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01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773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42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CB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03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7A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E3CB1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FD274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B1F74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9217E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1D0C0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F12DA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E40DFE" w:rsidR="000B5588" w:rsidRPr="00D44524" w:rsidRDefault="00343A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B2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97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29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6A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22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2F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98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688E5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C4360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EB676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F408D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6CC456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00B76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15699" w:rsidR="00846B8B" w:rsidRPr="00D44524" w:rsidRDefault="00343A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5E9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16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AA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C1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4D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49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3F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6A8F3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BB8DC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13CA1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D947F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59578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52A9A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9D509" w:rsidR="007A5870" w:rsidRPr="00D44524" w:rsidRDefault="00343A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C4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FA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FB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69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53D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01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E9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F9D5E9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674B7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0FFB9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98B83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2F82F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B501D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B78DB" w:rsidR="0021795A" w:rsidRPr="00D44524" w:rsidRDefault="00343A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00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88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0F3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9F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67D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D3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80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502565" w:rsidR="00DF25F7" w:rsidRPr="00D44524" w:rsidRDefault="00343A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E64C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3B5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7330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8A6D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205E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5FFA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B76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154D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A31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103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A5CF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C9E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22FA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A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3A40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10E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2024-06-10T11:50:00.0000000Z</dcterms:modified>
</coreProperties>
</file>