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EDC35" w:rsidR="00AA29B6" w:rsidRPr="00EA69E9" w:rsidRDefault="00822D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2A9D4" w:rsidR="00AA29B6" w:rsidRPr="00AA29B6" w:rsidRDefault="00822D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77EA1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67153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73179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440D9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5A714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116F8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521B3" w:rsidR="00B87ED3" w:rsidRPr="00FC7F6A" w:rsidRDefault="0082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99D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3A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6A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E7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083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E24EF" w:rsidR="00B87ED3" w:rsidRPr="00D44524" w:rsidRDefault="00822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C23E7" w:rsidR="00B87ED3" w:rsidRPr="00D44524" w:rsidRDefault="00822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A24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9C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2D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6BA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9A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BA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A3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8C813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EBC04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3E289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7112F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C4D09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428FA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288836" w:rsidR="000B5588" w:rsidRPr="00D44524" w:rsidRDefault="0082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04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F9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69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B0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3F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4C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E7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0A5BA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3DAC0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9107C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26628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6B0E5A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CD291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F43FBF" w:rsidR="00846B8B" w:rsidRPr="00D44524" w:rsidRDefault="0082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2C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B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A6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5D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27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6F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E5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00174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86905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7E2B1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C3914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FC838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68305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3946C" w:rsidR="007A5870" w:rsidRPr="00D44524" w:rsidRDefault="0082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4B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1C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06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67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0D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D2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1B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EC48B9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72CEE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31B79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BADA6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E6E04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24B16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3AEAC" w:rsidR="0021795A" w:rsidRPr="00D44524" w:rsidRDefault="0082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EA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35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1A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1A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F4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75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0C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14BBB0" w:rsidR="00DF25F7" w:rsidRPr="00D44524" w:rsidRDefault="00822D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024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6DB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F67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195C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DC4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C39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712E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C8D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1A6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261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0109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9D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817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2DC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