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597260" w:rsidR="00AA29B6" w:rsidRPr="00EA69E9" w:rsidRDefault="006535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F3D44" w:rsidR="00AA29B6" w:rsidRPr="00AA29B6" w:rsidRDefault="006535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4236D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510C1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70F27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494A0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35E9D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0C97E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F8786" w:rsidR="00B87ED3" w:rsidRPr="00FC7F6A" w:rsidRDefault="0065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E2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CA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14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DC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8E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EF336" w:rsidR="00B87ED3" w:rsidRPr="00D44524" w:rsidRDefault="00653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39343" w:rsidR="00B87ED3" w:rsidRPr="00D44524" w:rsidRDefault="00653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2F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BE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5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9D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51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52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52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29495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8A098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01799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E3166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5B432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9EB58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86CCA" w:rsidR="000B5588" w:rsidRPr="00D44524" w:rsidRDefault="0065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AF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5B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62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9B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EB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65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22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0B882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C29B0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1B064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A3E78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74B32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46A5A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6BC76" w:rsidR="00846B8B" w:rsidRPr="00D44524" w:rsidRDefault="0065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31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84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8B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B5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CA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0C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8F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ED7E1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A7409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987AC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FABF5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C4C1E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9A26A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E7D7B" w:rsidR="007A5870" w:rsidRPr="00D44524" w:rsidRDefault="0065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C9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26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68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4B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0D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88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0D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C1EAC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EADF6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CF959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F2800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8C745A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737C2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0BE50" w:rsidR="0021795A" w:rsidRPr="00D44524" w:rsidRDefault="0065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18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49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6C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E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88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2E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1D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66116A" w:rsidR="00DF25F7" w:rsidRPr="00D44524" w:rsidRDefault="006535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C5A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367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691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D6D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D3D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150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B6E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6AC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50C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C41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6A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56E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19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56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