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B778DB" w:rsidR="00AA29B6" w:rsidRPr="00EA69E9" w:rsidRDefault="002A65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339D9" w:rsidR="00AA29B6" w:rsidRPr="00AA29B6" w:rsidRDefault="002A65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4E3A6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B4E54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0608D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937275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F7DF9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9A6A1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E6BDD" w:rsidR="00B87ED3" w:rsidRPr="00FC7F6A" w:rsidRDefault="002A6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F1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3B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50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64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2B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AEAAB" w:rsidR="00B87ED3" w:rsidRPr="00D44524" w:rsidRDefault="002A6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E9AF5" w:rsidR="00B87ED3" w:rsidRPr="00D44524" w:rsidRDefault="002A6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AA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F7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49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0C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E3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97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B9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1EF71E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EF96A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3A8C8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10402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160C8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337DD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6030F" w:rsidR="000B5588" w:rsidRPr="00D44524" w:rsidRDefault="002A6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AF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32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ED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39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AC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2E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02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8E821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C590F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E0396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13DFC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D99BB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B67FE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20AC6" w:rsidR="00846B8B" w:rsidRPr="00D44524" w:rsidRDefault="002A6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E0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14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C6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3A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F7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15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42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29820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0D82B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AAAB1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642F3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B3EBC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6F12F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D139E" w:rsidR="007A5870" w:rsidRPr="00D44524" w:rsidRDefault="002A6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2F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1B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31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33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28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F5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64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F29BC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BEB36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BDAF3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2A978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4D119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46AF4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76EF0" w:rsidR="0021795A" w:rsidRPr="00D44524" w:rsidRDefault="002A6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0C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B4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B6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C5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68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7D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9BA3B" w:rsidR="00DF25F7" w:rsidRPr="00EA69E9" w:rsidRDefault="002A65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3BD9E3" w:rsidR="00DF25F7" w:rsidRPr="00D44524" w:rsidRDefault="002A65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B82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35F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423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BD9F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2D2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23FA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22C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9C1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847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1A6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AD5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87A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5676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5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652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