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4C822C" w:rsidR="00AA29B6" w:rsidRPr="00EA69E9" w:rsidRDefault="00BD4C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CF11F0" w:rsidR="00AA29B6" w:rsidRPr="00AA29B6" w:rsidRDefault="00BD4C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07670" w:rsidR="00B87ED3" w:rsidRPr="00FC7F6A" w:rsidRDefault="00BD4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61371" w:rsidR="00B87ED3" w:rsidRPr="00FC7F6A" w:rsidRDefault="00BD4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9EBB1" w:rsidR="00B87ED3" w:rsidRPr="00FC7F6A" w:rsidRDefault="00BD4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E7EEE" w:rsidR="00B87ED3" w:rsidRPr="00FC7F6A" w:rsidRDefault="00BD4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7AB5E" w:rsidR="00B87ED3" w:rsidRPr="00FC7F6A" w:rsidRDefault="00BD4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18D3E" w:rsidR="00B87ED3" w:rsidRPr="00FC7F6A" w:rsidRDefault="00BD4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C3785" w:rsidR="00B87ED3" w:rsidRPr="00FC7F6A" w:rsidRDefault="00BD4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EFF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D35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F2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677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35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09C51" w:rsidR="00B87ED3" w:rsidRPr="00D44524" w:rsidRDefault="00BD4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5FB67" w:rsidR="00B87ED3" w:rsidRPr="00D44524" w:rsidRDefault="00BD4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72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C8A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CB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93C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82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9C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A6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9CFAE7" w:rsidR="000B5588" w:rsidRPr="00D44524" w:rsidRDefault="00BD4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A543F" w:rsidR="000B5588" w:rsidRPr="00D44524" w:rsidRDefault="00BD4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13A44" w:rsidR="000B5588" w:rsidRPr="00D44524" w:rsidRDefault="00BD4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2720C" w:rsidR="000B5588" w:rsidRPr="00D44524" w:rsidRDefault="00BD4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017C9" w:rsidR="000B5588" w:rsidRPr="00D44524" w:rsidRDefault="00BD4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0301F" w:rsidR="000B5588" w:rsidRPr="00D44524" w:rsidRDefault="00BD4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422E9" w:rsidR="000B5588" w:rsidRPr="00D44524" w:rsidRDefault="00BD4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525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ED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52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E2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D3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30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C3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7CDE3F" w:rsidR="00846B8B" w:rsidRPr="00D44524" w:rsidRDefault="00BD4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CE3A2" w:rsidR="00846B8B" w:rsidRPr="00D44524" w:rsidRDefault="00BD4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613CEB" w:rsidR="00846B8B" w:rsidRPr="00D44524" w:rsidRDefault="00BD4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61331" w:rsidR="00846B8B" w:rsidRPr="00D44524" w:rsidRDefault="00BD4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93D70" w:rsidR="00846B8B" w:rsidRPr="00D44524" w:rsidRDefault="00BD4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83360" w:rsidR="00846B8B" w:rsidRPr="00D44524" w:rsidRDefault="00BD4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FA5274" w:rsidR="00846B8B" w:rsidRPr="00D44524" w:rsidRDefault="00BD4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70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5B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6AF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0B4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6D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07E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9D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6B8841" w:rsidR="007A5870" w:rsidRPr="00D44524" w:rsidRDefault="00BD4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5C196E" w:rsidR="007A5870" w:rsidRPr="00D44524" w:rsidRDefault="00BD4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95DCC5" w:rsidR="007A5870" w:rsidRPr="00D44524" w:rsidRDefault="00BD4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C9F829" w:rsidR="007A5870" w:rsidRPr="00D44524" w:rsidRDefault="00BD4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796A1" w:rsidR="007A5870" w:rsidRPr="00D44524" w:rsidRDefault="00BD4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43A8F" w:rsidR="007A5870" w:rsidRPr="00D44524" w:rsidRDefault="00BD4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75C819" w:rsidR="007A5870" w:rsidRPr="00D44524" w:rsidRDefault="00BD4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71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486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33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20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A7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975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8A3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F6D52" w:rsidR="0021795A" w:rsidRPr="00D44524" w:rsidRDefault="00BD4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A6859" w:rsidR="0021795A" w:rsidRPr="00D44524" w:rsidRDefault="00BD4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2D3AAF" w:rsidR="0021795A" w:rsidRPr="00D44524" w:rsidRDefault="00BD4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B38E66" w:rsidR="0021795A" w:rsidRPr="00D44524" w:rsidRDefault="00BD4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EB691E" w:rsidR="0021795A" w:rsidRPr="00D44524" w:rsidRDefault="00BD4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93B6EC" w:rsidR="0021795A" w:rsidRPr="00D44524" w:rsidRDefault="00BD4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4624F4" w:rsidR="0021795A" w:rsidRPr="00D44524" w:rsidRDefault="00BD4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1B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E1F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14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AC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C7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DD3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46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6548C0" w:rsidR="00DF25F7" w:rsidRPr="00D44524" w:rsidRDefault="00BD4C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976E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6532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51F9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A6FF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C5C9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125C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A4E2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840F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58B6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CB2D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92BF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BDFF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7B76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C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E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C6A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2024-06-10T07:35:00.0000000Z</dcterms:modified>
</coreProperties>
</file>