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A337BE" w:rsidR="00AA29B6" w:rsidRPr="00EA69E9" w:rsidRDefault="00BF5E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723A5" w:rsidR="00AA29B6" w:rsidRPr="00AA29B6" w:rsidRDefault="00BF5E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60C31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C93DA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1CDF1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BE075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D99B4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F5A3A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8BC5A" w:rsidR="00B87ED3" w:rsidRPr="00FC7F6A" w:rsidRDefault="00BF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F3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3F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68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CA0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F8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22E9A" w:rsidR="00B87ED3" w:rsidRPr="00D44524" w:rsidRDefault="00BF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D66B9" w:rsidR="00B87ED3" w:rsidRPr="00D44524" w:rsidRDefault="00BF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A9C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54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8D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12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80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28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A9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72A7A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46DED7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68CA2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60F87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BD3CB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ED5F3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E60FF" w:rsidR="000B5588" w:rsidRPr="00D44524" w:rsidRDefault="00BF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55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FB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DD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E9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8E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28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C0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F5879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7AFFB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B103B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4E6FF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3C43A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E287C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44B49" w:rsidR="00846B8B" w:rsidRPr="00D44524" w:rsidRDefault="00BF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1F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71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A9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EB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BD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3E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8F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0D0FE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217D4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859B6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54756D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A1198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98C41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90820" w:rsidR="007A5870" w:rsidRPr="00D44524" w:rsidRDefault="00BF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E7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8F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67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9B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1D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6A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9A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FD7A5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7C40A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42061B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02C43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6D652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07FD4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5C486" w:rsidR="0021795A" w:rsidRPr="00D44524" w:rsidRDefault="00BF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0C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8A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11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ED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8E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4D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12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1905B1" w:rsidR="00DF25F7" w:rsidRPr="00D44524" w:rsidRDefault="00BF5E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B0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322F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FDF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F5E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AF7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EF2C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FC1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28F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430A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2F4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011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413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8E6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5E4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2024-06-10T08:07:00.0000000Z</dcterms:modified>
</coreProperties>
</file>