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65C52E" w:rsidR="00AA29B6" w:rsidRPr="00EA69E9" w:rsidRDefault="00DF19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F6F3D" w:rsidR="00AA29B6" w:rsidRPr="00AA29B6" w:rsidRDefault="00DF19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48AE2" w:rsidR="00B87ED3" w:rsidRPr="00FC7F6A" w:rsidRDefault="00DF1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C575E" w:rsidR="00B87ED3" w:rsidRPr="00FC7F6A" w:rsidRDefault="00DF1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A674D" w:rsidR="00B87ED3" w:rsidRPr="00FC7F6A" w:rsidRDefault="00DF1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921DF7" w:rsidR="00B87ED3" w:rsidRPr="00FC7F6A" w:rsidRDefault="00DF1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750DD" w:rsidR="00B87ED3" w:rsidRPr="00FC7F6A" w:rsidRDefault="00DF1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7377A" w:rsidR="00B87ED3" w:rsidRPr="00FC7F6A" w:rsidRDefault="00DF1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AEC8E" w:rsidR="00B87ED3" w:rsidRPr="00FC7F6A" w:rsidRDefault="00DF1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BB2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7A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41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37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E9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D2285" w:rsidR="00B87ED3" w:rsidRPr="00D44524" w:rsidRDefault="00DF1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A0B95" w:rsidR="00B87ED3" w:rsidRPr="00D44524" w:rsidRDefault="00DF1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D3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A1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5FC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E6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36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20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B3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CE91C" w:rsidR="000B5588" w:rsidRPr="00D44524" w:rsidRDefault="00DF1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75346" w:rsidR="000B5588" w:rsidRPr="00D44524" w:rsidRDefault="00DF1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19706" w:rsidR="000B5588" w:rsidRPr="00D44524" w:rsidRDefault="00DF1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67F50" w:rsidR="000B5588" w:rsidRPr="00D44524" w:rsidRDefault="00DF1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6ADC3" w:rsidR="000B5588" w:rsidRPr="00D44524" w:rsidRDefault="00DF1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B58FD" w:rsidR="000B5588" w:rsidRPr="00D44524" w:rsidRDefault="00DF1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8D612" w:rsidR="000B5588" w:rsidRPr="00D44524" w:rsidRDefault="00DF1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40B09" w:rsidR="00846B8B" w:rsidRPr="00EA69E9" w:rsidRDefault="00DF19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F09CF" w:rsidR="00846B8B" w:rsidRPr="00EA69E9" w:rsidRDefault="00DF19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B8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ED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4E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1B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95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553EB" w:rsidR="00846B8B" w:rsidRPr="00D44524" w:rsidRDefault="00DF1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6CC3A" w:rsidR="00846B8B" w:rsidRPr="00D44524" w:rsidRDefault="00DF1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2F398" w:rsidR="00846B8B" w:rsidRPr="00D44524" w:rsidRDefault="00DF1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24E97" w:rsidR="00846B8B" w:rsidRPr="00D44524" w:rsidRDefault="00DF1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E4479" w:rsidR="00846B8B" w:rsidRPr="00D44524" w:rsidRDefault="00DF1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35C6C" w:rsidR="00846B8B" w:rsidRPr="00D44524" w:rsidRDefault="00DF1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6408A" w:rsidR="00846B8B" w:rsidRPr="00D44524" w:rsidRDefault="00DF1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11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58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81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DB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57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DA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46E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5E44D" w:rsidR="007A5870" w:rsidRPr="00D44524" w:rsidRDefault="00DF1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E31A6" w:rsidR="007A5870" w:rsidRPr="00D44524" w:rsidRDefault="00DF1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9D94E" w:rsidR="007A5870" w:rsidRPr="00D44524" w:rsidRDefault="00DF1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CF80A" w:rsidR="007A5870" w:rsidRPr="00D44524" w:rsidRDefault="00DF1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F6BF6" w:rsidR="007A5870" w:rsidRPr="00D44524" w:rsidRDefault="00DF1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0D2AA" w:rsidR="007A5870" w:rsidRPr="00D44524" w:rsidRDefault="00DF1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99519" w:rsidR="007A5870" w:rsidRPr="00D44524" w:rsidRDefault="00DF1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40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39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26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46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DB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EA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9C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6BE7C" w:rsidR="0021795A" w:rsidRPr="00D44524" w:rsidRDefault="00DF1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B1F86" w:rsidR="0021795A" w:rsidRPr="00D44524" w:rsidRDefault="00DF1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2354D" w:rsidR="0021795A" w:rsidRPr="00D44524" w:rsidRDefault="00DF1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B350F" w:rsidR="0021795A" w:rsidRPr="00D44524" w:rsidRDefault="00DF1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23251" w:rsidR="0021795A" w:rsidRPr="00D44524" w:rsidRDefault="00DF1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DBCDB" w:rsidR="0021795A" w:rsidRPr="00D44524" w:rsidRDefault="00DF1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38ADF" w:rsidR="0021795A" w:rsidRPr="00D44524" w:rsidRDefault="00DF1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69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55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3A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F7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11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2E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38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258F7E" w:rsidR="00DF25F7" w:rsidRPr="00D44524" w:rsidRDefault="00DF19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612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F326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9466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807B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A169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219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FEA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22CB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10B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273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13A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60AE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F90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9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575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19A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