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C068BA" w:rsidR="00AA29B6" w:rsidRPr="00EA69E9" w:rsidRDefault="00CD3E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A06AA" w:rsidR="00AA29B6" w:rsidRPr="00AA29B6" w:rsidRDefault="00CD3E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17B50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14E9E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4DD4B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9E3DC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456AA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9E4B3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C9D9E" w:rsidR="00B87ED3" w:rsidRPr="00FC7F6A" w:rsidRDefault="00CD3E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E8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C2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78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A2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0C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43B2C" w:rsidR="00B87ED3" w:rsidRPr="00D44524" w:rsidRDefault="00CD3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6528B" w:rsidR="00B87ED3" w:rsidRPr="00D44524" w:rsidRDefault="00CD3E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14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98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45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BB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97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EE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98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7C65C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CA430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E1F28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CE322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BBFB9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C5534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A47D7" w:rsidR="000B5588" w:rsidRPr="00D44524" w:rsidRDefault="00CD3E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17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38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DF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24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70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D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2B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5D070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B14B7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88885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552E8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8D4AD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E5D97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5E122" w:rsidR="00846B8B" w:rsidRPr="00D44524" w:rsidRDefault="00CD3E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A3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6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A1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CA7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3C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94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A9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065AD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810C0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B6DB8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17AD0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E8944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0F29F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646C9" w:rsidR="007A5870" w:rsidRPr="00D44524" w:rsidRDefault="00CD3E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98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74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D2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14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4D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89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68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7D078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2B913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6B351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FABCC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8E75E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516E5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BA0EF" w:rsidR="0021795A" w:rsidRPr="00D44524" w:rsidRDefault="00CD3E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54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2D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9E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E9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0C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C3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46F6E" w:rsidR="00DF25F7" w:rsidRPr="00EA69E9" w:rsidRDefault="00CD3E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8DCC24" w:rsidR="00DF25F7" w:rsidRPr="00D44524" w:rsidRDefault="00CD3E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8BB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213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9D4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18D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0D8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390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DD4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F27F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6B4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0EC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5F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89B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B7D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E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3ED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2024-06-09T17:26:00.0000000Z</dcterms:modified>
</coreProperties>
</file>