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120279" w:rsidR="00AA29B6" w:rsidRPr="00EA69E9" w:rsidRDefault="000E4F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26CA5" w:rsidR="00AA29B6" w:rsidRPr="00AA29B6" w:rsidRDefault="000E4F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241B1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D993B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6CDDD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C46BF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F84B1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11A1A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0E9177" w:rsidR="00B87ED3" w:rsidRPr="00FC7F6A" w:rsidRDefault="000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EE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11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61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FB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DC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130E9" w:rsidR="00B87ED3" w:rsidRPr="00D44524" w:rsidRDefault="000E4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7E6A1" w:rsidR="00B87ED3" w:rsidRPr="00D44524" w:rsidRDefault="000E4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983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74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30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BA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E7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E4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79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5AFBD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155C0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C8456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C0F46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2E60A0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D2AE9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0029B" w:rsidR="000B5588" w:rsidRPr="00D44524" w:rsidRDefault="000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3C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37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D9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2D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D7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4FD7F" w:rsidR="00846B8B" w:rsidRPr="00EA69E9" w:rsidRDefault="000E4F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0B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4EC4F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12E39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30EC0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9AD7EF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E52CF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0803E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B8082" w:rsidR="00846B8B" w:rsidRPr="00D44524" w:rsidRDefault="000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A6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71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9B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AC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B9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D4B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DF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6B33D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C31B7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B4430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B9459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42F7F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91ED6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E653E" w:rsidR="007A5870" w:rsidRPr="00D44524" w:rsidRDefault="000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70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C3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3D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70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ED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70B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ED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865CC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2150C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A52CB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481F5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2F20F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5D7E2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F7FA3" w:rsidR="0021795A" w:rsidRPr="00D44524" w:rsidRDefault="000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62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E4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6E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A6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CD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7A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06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E3BBA2" w:rsidR="00DF25F7" w:rsidRPr="00D44524" w:rsidRDefault="000E4F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B67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40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3845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7FE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0FA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E7BA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A219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7C3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FF7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CF6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9E7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206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EA1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4FC1"/>
    <w:rsid w:val="000E763C"/>
    <w:rsid w:val="00103C2D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2024-06-09T12:03:00.0000000Z</dcterms:modified>
</coreProperties>
</file>