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1A651A" w:rsidR="00AA29B6" w:rsidRPr="00EA69E9" w:rsidRDefault="00A90E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C3F09" w:rsidR="00AA29B6" w:rsidRPr="00AA29B6" w:rsidRDefault="00A90E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887DC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67C58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D176D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8FD8F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6CF7A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E8DFF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4B1C69" w:rsidR="00B87ED3" w:rsidRPr="00FC7F6A" w:rsidRDefault="00A9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FB3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B3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A2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37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BA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88EC2" w:rsidR="00B87ED3" w:rsidRPr="00D44524" w:rsidRDefault="00A9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332AD" w:rsidR="00B87ED3" w:rsidRPr="00D44524" w:rsidRDefault="00A9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20C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4C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F7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ED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3D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96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BD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17D0B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9F35F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57926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54B86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EE66A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BF457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D1635" w:rsidR="000B5588" w:rsidRPr="00D44524" w:rsidRDefault="00A9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B6F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A4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5A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BF1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A5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96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9E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13E03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4EDBC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C8F52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755FB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C97124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ABA10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30C65" w:rsidR="00846B8B" w:rsidRPr="00D44524" w:rsidRDefault="00A9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4C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13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2E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7A6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63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0D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F3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6C48D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F0BE6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575983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711EC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3A999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CB441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D3E52" w:rsidR="007A5870" w:rsidRPr="00D44524" w:rsidRDefault="00A9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F0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87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11D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75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E2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C0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1C9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5092E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838F0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129F19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79E59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88787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B08FB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810B5" w:rsidR="0021795A" w:rsidRPr="00D44524" w:rsidRDefault="00A9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DF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D0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E3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29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43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47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5A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90FAB3" w:rsidR="00DF25F7" w:rsidRPr="00D44524" w:rsidRDefault="00A90E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2C12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CEF7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096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8D9F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FD8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618F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EE9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C67D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069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DFB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319A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2876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D78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B8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0EF0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