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022CB5" w:rsidR="00AA29B6" w:rsidRPr="00EA69E9" w:rsidRDefault="008266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D57FB" w:rsidR="00AA29B6" w:rsidRPr="00AA29B6" w:rsidRDefault="008266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BFD53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7F015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C5A032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7B767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08010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AC422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5C2413" w:rsidR="00B87ED3" w:rsidRPr="00FC7F6A" w:rsidRDefault="00826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4D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B5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90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8F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B1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6722E" w:rsidR="00B87ED3" w:rsidRPr="00D44524" w:rsidRDefault="00826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3D3E8" w:rsidR="00B87ED3" w:rsidRPr="00D44524" w:rsidRDefault="00826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C7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D0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C5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EA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72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71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E51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91E891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0B857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C7809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47FD8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079C3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D99CB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C123D" w:rsidR="000B5588" w:rsidRPr="00D44524" w:rsidRDefault="00826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3D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B5150" w:rsidR="00846B8B" w:rsidRPr="00EA69E9" w:rsidRDefault="008266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5C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93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BD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1D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47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5C5CB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2A657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5A1CF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8D345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D2804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C925F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EE0FE" w:rsidR="00846B8B" w:rsidRPr="00D44524" w:rsidRDefault="00826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1B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43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7D3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DD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2812B" w:rsidR="007A5870" w:rsidRPr="00EA69E9" w:rsidRDefault="008266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7F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CA3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292EE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F78C5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5C32AB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01A3A8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750637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676DD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65D90" w:rsidR="007A5870" w:rsidRPr="00D44524" w:rsidRDefault="00826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5B8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8E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07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05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C1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EAB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02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00055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BF47F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038F6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42D97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1FB81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D9376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2872D" w:rsidR="0021795A" w:rsidRPr="00D44524" w:rsidRDefault="00826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96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F6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62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85E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A6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1EC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88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B4D584" w:rsidR="00DF25F7" w:rsidRPr="00D44524" w:rsidRDefault="008266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D7A6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FC39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590A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55E4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491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FC80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6FFA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1D3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43D5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036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3C3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EC4A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CAD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6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66D5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788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2024-06-09T10:13:00.0000000Z</dcterms:modified>
</coreProperties>
</file>