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138E05" w:rsidR="00032AE3" w:rsidRPr="00DC3A9E" w:rsidRDefault="005B2F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A55714" w:rsidR="00032AE3" w:rsidRPr="00DC3A9E" w:rsidRDefault="005B2F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8B24C" w:rsidR="00C11CD7" w:rsidRPr="00DC3A9E" w:rsidRDefault="005B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E76C8" w:rsidR="00C11CD7" w:rsidRPr="00DC3A9E" w:rsidRDefault="005B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9971E" w:rsidR="00C11CD7" w:rsidRPr="00DC3A9E" w:rsidRDefault="005B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6B590" w:rsidR="00C11CD7" w:rsidRPr="00DC3A9E" w:rsidRDefault="005B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A811E7" w:rsidR="00C11CD7" w:rsidRPr="00DC3A9E" w:rsidRDefault="005B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1A2AE" w:rsidR="00C11CD7" w:rsidRPr="00DC3A9E" w:rsidRDefault="005B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9050D" w:rsidR="00C11CD7" w:rsidRPr="00DC3A9E" w:rsidRDefault="005B2F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0A58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C81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C1BB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41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0E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EB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7A6B7" w:rsidR="00960A52" w:rsidRPr="00DC3A9E" w:rsidRDefault="005B2F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FEB0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D58E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4024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D62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7DC9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264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638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B0A1E" w:rsidR="002773D1" w:rsidRPr="00DC3A9E" w:rsidRDefault="005B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D95180" w:rsidR="002773D1" w:rsidRPr="00DC3A9E" w:rsidRDefault="005B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33F043" w:rsidR="002773D1" w:rsidRPr="00DC3A9E" w:rsidRDefault="005B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EB8168" w:rsidR="002773D1" w:rsidRPr="00DC3A9E" w:rsidRDefault="005B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B62BAB" w:rsidR="002773D1" w:rsidRPr="00DC3A9E" w:rsidRDefault="005B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80FE4A" w:rsidR="002773D1" w:rsidRPr="00DC3A9E" w:rsidRDefault="005B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AA3F7F" w:rsidR="002773D1" w:rsidRPr="00DC3A9E" w:rsidRDefault="005B2F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6FD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1857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950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D070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B5FE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A841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52A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23D9E5" w:rsidR="00BA6252" w:rsidRPr="00DC3A9E" w:rsidRDefault="005B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36A3DC" w:rsidR="00BA6252" w:rsidRPr="00DC3A9E" w:rsidRDefault="005B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D51376" w:rsidR="00BA6252" w:rsidRPr="00DC3A9E" w:rsidRDefault="005B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FCD646" w:rsidR="00BA6252" w:rsidRPr="00DC3A9E" w:rsidRDefault="005B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132C79" w:rsidR="00BA6252" w:rsidRPr="00DC3A9E" w:rsidRDefault="005B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18A432" w:rsidR="00BA6252" w:rsidRPr="00DC3A9E" w:rsidRDefault="005B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498652" w:rsidR="00BA6252" w:rsidRPr="00DC3A9E" w:rsidRDefault="005B2F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6B06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391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585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B4FC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9E0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5FF9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B2E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7A8A45" w:rsidR="00207535" w:rsidRPr="00DC3A9E" w:rsidRDefault="005B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2581F8" w:rsidR="00207535" w:rsidRPr="00DC3A9E" w:rsidRDefault="005B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B5672C" w:rsidR="00207535" w:rsidRPr="00DC3A9E" w:rsidRDefault="005B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7ACAAC" w:rsidR="00207535" w:rsidRPr="00DC3A9E" w:rsidRDefault="005B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5E6BC5" w:rsidR="00207535" w:rsidRPr="00DC3A9E" w:rsidRDefault="005B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239F24" w:rsidR="00207535" w:rsidRPr="00DC3A9E" w:rsidRDefault="005B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631C71" w:rsidR="00207535" w:rsidRPr="00DC3A9E" w:rsidRDefault="005B2F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175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F7D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43A5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BDE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5916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9CC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46C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FDD9E8" w:rsidR="00943D08" w:rsidRPr="00DC3A9E" w:rsidRDefault="005B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2A13F0" w:rsidR="00943D08" w:rsidRPr="00DC3A9E" w:rsidRDefault="005B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10B335" w:rsidR="00943D08" w:rsidRPr="00DC3A9E" w:rsidRDefault="005B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2F80C2" w:rsidR="00943D08" w:rsidRPr="00DC3A9E" w:rsidRDefault="005B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A93BA5" w:rsidR="00943D08" w:rsidRPr="00DC3A9E" w:rsidRDefault="005B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71DF94" w:rsidR="00943D08" w:rsidRPr="00DC3A9E" w:rsidRDefault="005B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069571" w:rsidR="00943D08" w:rsidRPr="00DC3A9E" w:rsidRDefault="005B2F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9D8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4BB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B7C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6B5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622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9AF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9FE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245537" w:rsidR="00943D08" w:rsidRPr="00DC3A9E" w:rsidRDefault="005B2F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5B841F" w:rsidR="00943D08" w:rsidRPr="00DC3A9E" w:rsidRDefault="005B2F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7C2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BCD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B4C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CCA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572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E5E2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77EAEC" w:rsidR="00943D08" w:rsidRPr="00DC3A9E" w:rsidRDefault="005B2FD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91A6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87C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75A8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7018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CCB8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2F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07BAC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2FD2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2024-06-11T23:30:00.0000000Z</dcterms:modified>
</coreProperties>
</file>