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F94C7B" w:rsidR="00032AE3" w:rsidRPr="00DC3A9E" w:rsidRDefault="00931E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2C507" w:rsidR="00032AE3" w:rsidRPr="00DC3A9E" w:rsidRDefault="00931E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64E87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E8297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027A8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DE666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9DFF1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3DF3A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620C6" w:rsidR="00C11CD7" w:rsidRPr="00DC3A9E" w:rsidRDefault="0093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D3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E0D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5A1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5F1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B3E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508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3271B" w:rsidR="00960A52" w:rsidRPr="00DC3A9E" w:rsidRDefault="00931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27A1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497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2E8B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EC1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B70A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D617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9044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C7B00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38506B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421D7B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DD1457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E8A877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6CAC6E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8FCE5" w:rsidR="002773D1" w:rsidRPr="00DC3A9E" w:rsidRDefault="00931E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979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71FD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71D7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621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93BA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1FD9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7AD0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9E56BC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83B86A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DF2866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FB3921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BD5DA3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76C850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78270" w:rsidR="00BA6252" w:rsidRPr="00DC3A9E" w:rsidRDefault="00931E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7221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4699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1D93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CB9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BE1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EF5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C3E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484C5C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4952BE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DF333B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620012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7503B0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7C233C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2366E5" w:rsidR="00207535" w:rsidRPr="00DC3A9E" w:rsidRDefault="00931E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A65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F80C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BD2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A9A8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1B5C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60A3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2F1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040E5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2DD0D8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467A09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27CC15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8FE1E8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1BCA6D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DEECE7" w:rsidR="00943D08" w:rsidRPr="00DC3A9E" w:rsidRDefault="00931E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165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B1E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C49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CD4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DA4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3159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334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7A8039" w:rsidR="00943D08" w:rsidRPr="00DC3A9E" w:rsidRDefault="00931E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55A902" w:rsidR="00943D08" w:rsidRPr="00DC3A9E" w:rsidRDefault="00931E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BF5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F20E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874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A0C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106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E9667B" w:rsidR="00943D08" w:rsidRPr="00DC3A9E" w:rsidRDefault="00931E7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418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299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205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F7C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E0C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192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1E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1E70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9EC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2024-06-10T23:27:00.0000000Z</dcterms:modified>
</coreProperties>
</file>