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BF5742" w:rsidR="00032AE3" w:rsidRPr="00DC3A9E" w:rsidRDefault="00497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C1623" w:rsidR="00032AE3" w:rsidRPr="00DC3A9E" w:rsidRDefault="00497B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4C0C15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F97C2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C4A7AB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C48A36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256783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0A8AD3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2661C" w:rsidR="00C11CD7" w:rsidRPr="00DC3A9E" w:rsidRDefault="00497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A4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F20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D67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8C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FA38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A8C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91FEE" w:rsidR="00960A52" w:rsidRPr="00DC3A9E" w:rsidRDefault="00497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2A1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58B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B60E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AE26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5D19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EF0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B23CC7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5A110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F427E6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DAD28B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98D76F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925BE8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EA4162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7B6881" w:rsidR="002773D1" w:rsidRPr="00DC3A9E" w:rsidRDefault="00497B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20B3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AB6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CBE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8DA2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DC8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DB4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64E1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122698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51A165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A5EE92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A22303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37024A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AE911D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E8608" w:rsidR="00BA6252" w:rsidRPr="00DC3A9E" w:rsidRDefault="00497B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5F9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A98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BE2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261C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5FC6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01C3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A8B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62C4C7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B66D36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4980E2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5E5CE1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F1FDD0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A8EC45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17B1E3" w:rsidR="00207535" w:rsidRPr="00DC3A9E" w:rsidRDefault="00497B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23DF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887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E24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1E0A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A321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7CCF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104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173489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39B19A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426D80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2AC332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3862AB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3D1EE1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DF79B" w:rsidR="00943D08" w:rsidRPr="00DC3A9E" w:rsidRDefault="00497B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474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5F3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6F93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8F0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E1D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D66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70B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DEA633" w:rsidR="00943D08" w:rsidRPr="00DC3A9E" w:rsidRDefault="00497B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23A41E" w:rsidR="00943D08" w:rsidRPr="00DC3A9E" w:rsidRDefault="00497B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902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1AE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FA6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E99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B88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9AAF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5BE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3F2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7EF1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2E36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9553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E2F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7B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B2F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4D6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2024-06-11T20:07:00.0000000Z</dcterms:modified>
</coreProperties>
</file>