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ADFFD9" w:rsidR="00032AE3" w:rsidRPr="00DC3A9E" w:rsidRDefault="007A1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530209" w:rsidR="00032AE3" w:rsidRPr="00DC3A9E" w:rsidRDefault="007A1A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0652E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8DF30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EA765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94F43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046D6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33235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7AECE" w:rsidR="00C11CD7" w:rsidRPr="00DC3A9E" w:rsidRDefault="007A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81B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406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1E7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68A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C1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DA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C1689" w:rsidR="00960A52" w:rsidRPr="00DC3A9E" w:rsidRDefault="007A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08F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49F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288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5A73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E09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46C7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695E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0FFE4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905FCF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6F44A5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8F96D0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ECE450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6C6EE4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79D5D" w:rsidR="002773D1" w:rsidRPr="00DC3A9E" w:rsidRDefault="007A1A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559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B87C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A92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998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FF9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E6E8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D3CB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A85C2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7ECEB6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5D173F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E82580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C105DC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3A4A59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AA943" w:rsidR="00BA6252" w:rsidRPr="00DC3A9E" w:rsidRDefault="007A1A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BA4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CD0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519D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F39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0A9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432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FC4D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1D4E17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7F9989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0CF34F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F5DA81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71A52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B31615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1BDF01" w:rsidR="00207535" w:rsidRPr="00DC3A9E" w:rsidRDefault="007A1A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498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216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DEF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CC8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B9A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62D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470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011DB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589908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4B1017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1B236B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DD6420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ADA80E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B676E" w:rsidR="00943D08" w:rsidRPr="00DC3A9E" w:rsidRDefault="007A1A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59E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F38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B523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2A8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56F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150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1BC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D1CDC7" w:rsidR="00943D08" w:rsidRPr="00DC3A9E" w:rsidRDefault="007A1A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4AC432" w:rsidR="00943D08" w:rsidRPr="00DC3A9E" w:rsidRDefault="007A1A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C3A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A4C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950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0AE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509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D00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558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0D0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0D12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7B4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B45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D0E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1A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1A9B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7A1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