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F931C0" w:rsidR="00032AE3" w:rsidRPr="00DC3A9E" w:rsidRDefault="00B500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B059D" w:rsidR="00032AE3" w:rsidRPr="00DC3A9E" w:rsidRDefault="00B500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A09EB" w:rsidR="00C11CD7" w:rsidRPr="00DC3A9E" w:rsidRDefault="00B5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069435" w:rsidR="00C11CD7" w:rsidRPr="00DC3A9E" w:rsidRDefault="00B5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1DAC0" w:rsidR="00C11CD7" w:rsidRPr="00DC3A9E" w:rsidRDefault="00B5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7A90B" w:rsidR="00C11CD7" w:rsidRPr="00DC3A9E" w:rsidRDefault="00B5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B9A56" w:rsidR="00C11CD7" w:rsidRPr="00DC3A9E" w:rsidRDefault="00B5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A4D08" w:rsidR="00C11CD7" w:rsidRPr="00DC3A9E" w:rsidRDefault="00B5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6674" w:rsidR="00C11CD7" w:rsidRPr="00DC3A9E" w:rsidRDefault="00B5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33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2AB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6B9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4F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9FC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3E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C143A" w:rsidR="00960A52" w:rsidRPr="00DC3A9E" w:rsidRDefault="00B50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6A5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DAC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E7A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3DF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EE8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94E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B0CE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FF55D" w:rsidR="002773D1" w:rsidRPr="00DC3A9E" w:rsidRDefault="00B5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5D502F" w:rsidR="002773D1" w:rsidRPr="00DC3A9E" w:rsidRDefault="00B5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01FFF9" w:rsidR="002773D1" w:rsidRPr="00DC3A9E" w:rsidRDefault="00B5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239F71" w:rsidR="002773D1" w:rsidRPr="00DC3A9E" w:rsidRDefault="00B5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11CF5D" w:rsidR="002773D1" w:rsidRPr="00DC3A9E" w:rsidRDefault="00B5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999BC4" w:rsidR="002773D1" w:rsidRPr="00DC3A9E" w:rsidRDefault="00B5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4425A" w:rsidR="002773D1" w:rsidRPr="00DC3A9E" w:rsidRDefault="00B5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D4B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D9CC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C5B6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A87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4D2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F98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924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CD759C" w:rsidR="00BA6252" w:rsidRPr="00DC3A9E" w:rsidRDefault="00B5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ECD1AF" w:rsidR="00BA6252" w:rsidRPr="00DC3A9E" w:rsidRDefault="00B5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82E79B" w:rsidR="00BA6252" w:rsidRPr="00DC3A9E" w:rsidRDefault="00B5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5710A9" w:rsidR="00BA6252" w:rsidRPr="00DC3A9E" w:rsidRDefault="00B5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3DC907" w:rsidR="00BA6252" w:rsidRPr="00DC3A9E" w:rsidRDefault="00B5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100E15" w:rsidR="00BA6252" w:rsidRPr="00DC3A9E" w:rsidRDefault="00B5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E3F56" w:rsidR="00BA6252" w:rsidRPr="00DC3A9E" w:rsidRDefault="00B5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25B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352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FC1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26D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55ED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F939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B0B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C01594" w:rsidR="00207535" w:rsidRPr="00DC3A9E" w:rsidRDefault="00B5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939C86" w:rsidR="00207535" w:rsidRPr="00DC3A9E" w:rsidRDefault="00B5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66162E" w:rsidR="00207535" w:rsidRPr="00DC3A9E" w:rsidRDefault="00B5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D49851" w:rsidR="00207535" w:rsidRPr="00DC3A9E" w:rsidRDefault="00B5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401CEE" w:rsidR="00207535" w:rsidRPr="00DC3A9E" w:rsidRDefault="00B5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C8EE36" w:rsidR="00207535" w:rsidRPr="00DC3A9E" w:rsidRDefault="00B5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47CF14" w:rsidR="00207535" w:rsidRPr="00DC3A9E" w:rsidRDefault="00B5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0885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E8A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6D8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E45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A2BE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677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DFE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6C7A6" w:rsidR="00943D08" w:rsidRPr="00DC3A9E" w:rsidRDefault="00B5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DF679A" w:rsidR="00943D08" w:rsidRPr="00DC3A9E" w:rsidRDefault="00B5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C4518D" w:rsidR="00943D08" w:rsidRPr="00DC3A9E" w:rsidRDefault="00B5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643ED4" w:rsidR="00943D08" w:rsidRPr="00DC3A9E" w:rsidRDefault="00B5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AAF1B8" w:rsidR="00943D08" w:rsidRPr="00DC3A9E" w:rsidRDefault="00B5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82E2C1" w:rsidR="00943D08" w:rsidRPr="00DC3A9E" w:rsidRDefault="00B5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A74D4" w:rsidR="00943D08" w:rsidRPr="00DC3A9E" w:rsidRDefault="00B5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461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963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796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CB0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07E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41E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B0C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B03818" w:rsidR="00943D08" w:rsidRPr="00DC3A9E" w:rsidRDefault="00B500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CF5F57" w:rsidR="00943D08" w:rsidRPr="00DC3A9E" w:rsidRDefault="00B500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0D8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DCA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5D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008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16B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FFF08D" w:rsidR="00943D08" w:rsidRPr="00DC3A9E" w:rsidRDefault="00B500E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893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03E7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A36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50C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754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7B5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00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4182"/>
    <w:rsid w:val="00B2227E"/>
    <w:rsid w:val="00B2621E"/>
    <w:rsid w:val="00B26463"/>
    <w:rsid w:val="00B318D0"/>
    <w:rsid w:val="00B3496B"/>
    <w:rsid w:val="00B45488"/>
    <w:rsid w:val="00B500E3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2024-06-10T14:20:00.0000000Z</dcterms:modified>
</coreProperties>
</file>