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94FA3C" w:rsidR="00032AE3" w:rsidRPr="00DC3A9E" w:rsidRDefault="00B615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C59F6" w:rsidR="00032AE3" w:rsidRPr="00DC3A9E" w:rsidRDefault="00B615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34591" w:rsidR="00C11CD7" w:rsidRPr="00DC3A9E" w:rsidRDefault="00B61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0D126" w:rsidR="00C11CD7" w:rsidRPr="00DC3A9E" w:rsidRDefault="00B61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54F1F" w:rsidR="00C11CD7" w:rsidRPr="00DC3A9E" w:rsidRDefault="00B61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B9CC7" w:rsidR="00C11CD7" w:rsidRPr="00DC3A9E" w:rsidRDefault="00B61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46EF5" w:rsidR="00C11CD7" w:rsidRPr="00DC3A9E" w:rsidRDefault="00B61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22FFD" w:rsidR="00C11CD7" w:rsidRPr="00DC3A9E" w:rsidRDefault="00B61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261D5" w:rsidR="00C11CD7" w:rsidRPr="00DC3A9E" w:rsidRDefault="00B615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3FD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74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AE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0E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720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C0A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93426" w:rsidR="00960A52" w:rsidRPr="00DC3A9E" w:rsidRDefault="00B615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701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CA0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0C4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1A64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ED83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660D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6252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7306A" w:rsidR="002773D1" w:rsidRPr="00DC3A9E" w:rsidRDefault="00B615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828A93" w:rsidR="002773D1" w:rsidRPr="00DC3A9E" w:rsidRDefault="00B615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96838E" w:rsidR="002773D1" w:rsidRPr="00DC3A9E" w:rsidRDefault="00B615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4ED01A" w:rsidR="002773D1" w:rsidRPr="00DC3A9E" w:rsidRDefault="00B615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D8DC66" w:rsidR="002773D1" w:rsidRPr="00DC3A9E" w:rsidRDefault="00B615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93362F" w:rsidR="002773D1" w:rsidRPr="00DC3A9E" w:rsidRDefault="00B615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875FE" w:rsidR="002773D1" w:rsidRPr="00DC3A9E" w:rsidRDefault="00B615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D90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0B1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418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9279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8BE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92B0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B37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B19DFF" w:rsidR="00BA6252" w:rsidRPr="00DC3A9E" w:rsidRDefault="00B615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50D2F5" w:rsidR="00BA6252" w:rsidRPr="00DC3A9E" w:rsidRDefault="00B615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60A401" w:rsidR="00BA6252" w:rsidRPr="00DC3A9E" w:rsidRDefault="00B615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B74237" w:rsidR="00BA6252" w:rsidRPr="00DC3A9E" w:rsidRDefault="00B615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E52659" w:rsidR="00BA6252" w:rsidRPr="00DC3A9E" w:rsidRDefault="00B615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EE3C90" w:rsidR="00BA6252" w:rsidRPr="00DC3A9E" w:rsidRDefault="00B615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89215" w:rsidR="00BA6252" w:rsidRPr="00DC3A9E" w:rsidRDefault="00B615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06F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B9F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806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73E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FCE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9611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3917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F4DEF8" w:rsidR="00207535" w:rsidRPr="00DC3A9E" w:rsidRDefault="00B615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00DE81" w:rsidR="00207535" w:rsidRPr="00DC3A9E" w:rsidRDefault="00B615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F5755A" w:rsidR="00207535" w:rsidRPr="00DC3A9E" w:rsidRDefault="00B615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E64F85" w:rsidR="00207535" w:rsidRPr="00DC3A9E" w:rsidRDefault="00B615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D5B9AA" w:rsidR="00207535" w:rsidRPr="00DC3A9E" w:rsidRDefault="00B615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60C95B" w:rsidR="00207535" w:rsidRPr="00DC3A9E" w:rsidRDefault="00B615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74E8EA" w:rsidR="00207535" w:rsidRPr="00DC3A9E" w:rsidRDefault="00B615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1ABB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606DA4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58D996A2" w14:textId="11A3A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859A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40A1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197C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186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4A231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7C7C7C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AC1A47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1192E3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66001D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DE1D44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7B61D" w:rsidR="00943D08" w:rsidRPr="00DC3A9E" w:rsidRDefault="00B615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FF0E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C07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78F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3CB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1F1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158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D23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8075E2" w:rsidR="00943D08" w:rsidRPr="00DC3A9E" w:rsidRDefault="00B615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14501B" w:rsidR="00943D08" w:rsidRPr="00DC3A9E" w:rsidRDefault="00B615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B74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C6D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89B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E4F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6C0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8D675B" w:rsidR="00943D08" w:rsidRPr="00DC3A9E" w:rsidRDefault="00B615D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51EB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E21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DDD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4FC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C2A6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E8F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15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EB9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15D8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2024-06-10T13:14:00.0000000Z</dcterms:modified>
</coreProperties>
</file>