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322CF1" w:rsidR="00032AE3" w:rsidRPr="00DC3A9E" w:rsidRDefault="00270B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65ED1" w:rsidR="00032AE3" w:rsidRPr="00DC3A9E" w:rsidRDefault="00270B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59ED4" w:rsidR="00C11CD7" w:rsidRPr="00DC3A9E" w:rsidRDefault="00270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66426" w:rsidR="00C11CD7" w:rsidRPr="00DC3A9E" w:rsidRDefault="00270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11D821" w:rsidR="00C11CD7" w:rsidRPr="00DC3A9E" w:rsidRDefault="00270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34F0BB" w:rsidR="00C11CD7" w:rsidRPr="00DC3A9E" w:rsidRDefault="00270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047F2" w:rsidR="00C11CD7" w:rsidRPr="00DC3A9E" w:rsidRDefault="00270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77068" w:rsidR="00C11CD7" w:rsidRPr="00DC3A9E" w:rsidRDefault="00270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ECA5F" w:rsidR="00C11CD7" w:rsidRPr="00DC3A9E" w:rsidRDefault="00270B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3039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A1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AC89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239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DF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EA6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0BB802" w:rsidR="00960A52" w:rsidRPr="00DC3A9E" w:rsidRDefault="00270B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25C7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2D73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20AC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C7B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F0A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5853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9F02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31A3BF" w:rsidR="002773D1" w:rsidRPr="00DC3A9E" w:rsidRDefault="00270B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056068" w:rsidR="002773D1" w:rsidRPr="00DC3A9E" w:rsidRDefault="00270B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B7FA9B" w:rsidR="002773D1" w:rsidRPr="00DC3A9E" w:rsidRDefault="00270B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BD890C" w:rsidR="002773D1" w:rsidRPr="00DC3A9E" w:rsidRDefault="00270B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9C902A" w:rsidR="002773D1" w:rsidRPr="00DC3A9E" w:rsidRDefault="00270B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0E3BB9" w:rsidR="002773D1" w:rsidRPr="00DC3A9E" w:rsidRDefault="00270B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B3540" w:rsidR="002773D1" w:rsidRPr="00DC3A9E" w:rsidRDefault="00270B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63C7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506B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8D7B1F" w:rsidR="00BA6252" w:rsidRPr="00DC3A9E" w:rsidRDefault="00270B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6C3F98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5391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15E8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4273C6" w:rsidR="00BA6252" w:rsidRPr="00DC3A9E" w:rsidRDefault="00270B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794735" w:rsidR="00BA6252" w:rsidRPr="00DC3A9E" w:rsidRDefault="00270B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6A3B97" w:rsidR="00BA6252" w:rsidRPr="00DC3A9E" w:rsidRDefault="00270B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6BC196" w:rsidR="00BA6252" w:rsidRPr="00DC3A9E" w:rsidRDefault="00270B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EF861E" w:rsidR="00BA6252" w:rsidRPr="00DC3A9E" w:rsidRDefault="00270B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E3A9B4" w:rsidR="00BA6252" w:rsidRPr="00DC3A9E" w:rsidRDefault="00270B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C97C69" w:rsidR="00BA6252" w:rsidRPr="00DC3A9E" w:rsidRDefault="00270B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71D87" w:rsidR="00BA6252" w:rsidRPr="00DC3A9E" w:rsidRDefault="00270B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ADBC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7CEC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EE73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F8E0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F22E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B6B2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D4B5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69E68D" w:rsidR="00207535" w:rsidRPr="00DC3A9E" w:rsidRDefault="00270B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C7337B" w:rsidR="00207535" w:rsidRPr="00DC3A9E" w:rsidRDefault="00270B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F03345" w:rsidR="00207535" w:rsidRPr="00DC3A9E" w:rsidRDefault="00270B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6DCDE7" w:rsidR="00207535" w:rsidRPr="00DC3A9E" w:rsidRDefault="00270B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585D7D" w:rsidR="00207535" w:rsidRPr="00DC3A9E" w:rsidRDefault="00270B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C23821" w:rsidR="00207535" w:rsidRPr="00DC3A9E" w:rsidRDefault="00270B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97644B" w:rsidR="00207535" w:rsidRPr="00DC3A9E" w:rsidRDefault="00270B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BE81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0EC4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EB9B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8115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076C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F039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EF5A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F63DC" w:rsidR="00943D08" w:rsidRPr="00DC3A9E" w:rsidRDefault="00270B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532F85" w:rsidR="00943D08" w:rsidRPr="00DC3A9E" w:rsidRDefault="00270B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9ACEF4" w:rsidR="00943D08" w:rsidRPr="00DC3A9E" w:rsidRDefault="00270B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4EAFB8" w:rsidR="00943D08" w:rsidRPr="00DC3A9E" w:rsidRDefault="00270B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273BA2" w:rsidR="00943D08" w:rsidRPr="00DC3A9E" w:rsidRDefault="00270B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D75F9B" w:rsidR="00943D08" w:rsidRPr="00DC3A9E" w:rsidRDefault="00270B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D3D64" w:rsidR="00943D08" w:rsidRPr="00DC3A9E" w:rsidRDefault="00270B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46B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52B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022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B7FC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279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7B68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78F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570419" w:rsidR="00943D08" w:rsidRPr="00DC3A9E" w:rsidRDefault="00270B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2C983B" w:rsidR="00943D08" w:rsidRPr="00DC3A9E" w:rsidRDefault="00270B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776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FE6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916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54B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62E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D40DFE" w:rsidR="00943D08" w:rsidRPr="00DC3A9E" w:rsidRDefault="00270B8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D8D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5A58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8F53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AF9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9703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2C3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0B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0B8F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AD6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2024-06-10T12:13:00.0000000Z</dcterms:modified>
</coreProperties>
</file>