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E931DE" w:rsidR="00032AE3" w:rsidRPr="00DC3A9E" w:rsidRDefault="002D48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C03F8" w:rsidR="00032AE3" w:rsidRPr="00DC3A9E" w:rsidRDefault="002D48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68897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0F285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6D233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84E95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319B3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95AA3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2374C" w:rsidR="00C11CD7" w:rsidRPr="00DC3A9E" w:rsidRDefault="002D4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12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4F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027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CB7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7A4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35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F15BFE" w:rsidR="00960A52" w:rsidRPr="00DC3A9E" w:rsidRDefault="002D4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273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1F67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7DB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564C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F994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1AA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62D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F6CEEF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52EDE0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B6978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FC7088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C28571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5F4D51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CB150" w:rsidR="002773D1" w:rsidRPr="00DC3A9E" w:rsidRDefault="002D4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6D9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7C9B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BA1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75F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861D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25D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8B1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F3482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D6477D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1086B7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F95C2C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67261B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050F8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F98F7" w:rsidR="00BA6252" w:rsidRPr="00DC3A9E" w:rsidRDefault="002D4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8E1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8158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0CE7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51DE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2DA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FF2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6C3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F3FABB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30CF4F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471AE8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46A29D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9C21CD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35B41C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75041" w:rsidR="00207535" w:rsidRPr="00DC3A9E" w:rsidRDefault="002D4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E6BA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8DD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E02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B112B9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4D1525A9" w14:textId="29C99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4B8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1EA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1C822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E37EAD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713B9F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0E718B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D9112B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C82963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124DD" w:rsidR="00943D08" w:rsidRPr="00DC3A9E" w:rsidRDefault="002D4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D7A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7FA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090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26A8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748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E88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5FFC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3BBA32" w:rsidR="00943D08" w:rsidRPr="00DC3A9E" w:rsidRDefault="002D48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D7A09F" w:rsidR="00943D08" w:rsidRPr="00DC3A9E" w:rsidRDefault="002D48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20E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4C1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119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F58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01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62DF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39D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232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D30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11F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077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298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48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488E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5C52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2024-06-10T11:52:00.0000000Z</dcterms:modified>
</coreProperties>
</file>