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D7107F" w:rsidR="00032AE3" w:rsidRPr="00DC3A9E" w:rsidRDefault="00963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C2239" w:rsidR="00032AE3" w:rsidRPr="00DC3A9E" w:rsidRDefault="009637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CA42F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80483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B98C2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EE0D2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86256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9722C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7A737" w:rsidR="00C11CD7" w:rsidRPr="00DC3A9E" w:rsidRDefault="0096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9C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9D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55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AB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6DA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36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4026A" w:rsidR="00960A52" w:rsidRPr="00DC3A9E" w:rsidRDefault="00963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A7C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89C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B9B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19F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678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9EA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ED5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07E29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736589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D18B2E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29A810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AA0D47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14CF85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EBA65" w:rsidR="002773D1" w:rsidRPr="00DC3A9E" w:rsidRDefault="009637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34A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35F428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20FE0AA3" w14:textId="78D551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212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CC4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69C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019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0C0A0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727FED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A183E0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6A9CE7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4850CC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E8A959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D9F07" w:rsidR="00BA6252" w:rsidRPr="00DC3A9E" w:rsidRDefault="009637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0A8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A26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4D0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123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50A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B5AE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7AA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88C0BD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493D3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B1E096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9026B9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E55378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C02766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F1B782" w:rsidR="00207535" w:rsidRPr="00DC3A9E" w:rsidRDefault="009637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570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27DF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01A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2A8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BFF9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B45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19D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61A1B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8B6D97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95FF10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D9E678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20CD77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D97939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8BFDC" w:rsidR="00943D08" w:rsidRPr="00DC3A9E" w:rsidRDefault="009637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042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F81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49C073" w:rsidR="00943D08" w:rsidRPr="00DC3A9E" w:rsidRDefault="009637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554DE1C2" w14:textId="636B4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772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0C7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351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5267B1" w:rsidR="00943D08" w:rsidRPr="00DC3A9E" w:rsidRDefault="009637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2365E6" w:rsidR="00943D08" w:rsidRPr="00DC3A9E" w:rsidRDefault="009637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A7E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DF8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4ED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CB3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4FD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60A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90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A2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843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F5D3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1DB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C7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37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764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2024-06-10T10:05:00.0000000Z</dcterms:modified>
</coreProperties>
</file>