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FC6B9A" w:rsidR="00032AE3" w:rsidRPr="00DC3A9E" w:rsidRDefault="000D60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5F9816" w:rsidR="00032AE3" w:rsidRPr="00DC3A9E" w:rsidRDefault="000D60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922CD3" w:rsidR="00C11CD7" w:rsidRPr="00DC3A9E" w:rsidRDefault="000D6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7D332" w:rsidR="00C11CD7" w:rsidRPr="00DC3A9E" w:rsidRDefault="000D6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593461" w:rsidR="00C11CD7" w:rsidRPr="00DC3A9E" w:rsidRDefault="000D6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2196F4" w:rsidR="00C11CD7" w:rsidRPr="00DC3A9E" w:rsidRDefault="000D6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CEF529" w:rsidR="00C11CD7" w:rsidRPr="00DC3A9E" w:rsidRDefault="000D6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FAB9CD" w:rsidR="00C11CD7" w:rsidRPr="00DC3A9E" w:rsidRDefault="000D6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FF356" w:rsidR="00C11CD7" w:rsidRPr="00DC3A9E" w:rsidRDefault="000D6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5A83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6D30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624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4D0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139A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EE53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356C73" w:rsidR="00960A52" w:rsidRPr="00DC3A9E" w:rsidRDefault="000D6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7FE4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F14F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39C0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DA12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299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FEF8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8E29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EF0DE1" w:rsidR="002773D1" w:rsidRPr="00DC3A9E" w:rsidRDefault="000D60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BB07DE" w:rsidR="002773D1" w:rsidRPr="00DC3A9E" w:rsidRDefault="000D60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03A7F0" w:rsidR="002773D1" w:rsidRPr="00DC3A9E" w:rsidRDefault="000D60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269F09" w:rsidR="002773D1" w:rsidRPr="00DC3A9E" w:rsidRDefault="000D60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1217CC" w:rsidR="002773D1" w:rsidRPr="00DC3A9E" w:rsidRDefault="000D60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5BBB2C" w:rsidR="002773D1" w:rsidRPr="00DC3A9E" w:rsidRDefault="000D60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BB946" w:rsidR="002773D1" w:rsidRPr="00DC3A9E" w:rsidRDefault="000D60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F438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298E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4EAA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AFEE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2795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288A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BFB1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9A0220" w:rsidR="00BA6252" w:rsidRPr="00DC3A9E" w:rsidRDefault="000D60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C5CA18" w:rsidR="00BA6252" w:rsidRPr="00DC3A9E" w:rsidRDefault="000D60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135CA5" w:rsidR="00BA6252" w:rsidRPr="00DC3A9E" w:rsidRDefault="000D60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DF365A" w:rsidR="00BA6252" w:rsidRPr="00DC3A9E" w:rsidRDefault="000D60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FD07A4" w:rsidR="00BA6252" w:rsidRPr="00DC3A9E" w:rsidRDefault="000D60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E411F4" w:rsidR="00BA6252" w:rsidRPr="00DC3A9E" w:rsidRDefault="000D60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F3E4BC" w:rsidR="00BA6252" w:rsidRPr="00DC3A9E" w:rsidRDefault="000D60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506E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E6C3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D5EC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34D7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1B1C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917E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9AD2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F7A4BB" w:rsidR="00207535" w:rsidRPr="00DC3A9E" w:rsidRDefault="000D60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286D23" w:rsidR="00207535" w:rsidRPr="00DC3A9E" w:rsidRDefault="000D60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E92177" w:rsidR="00207535" w:rsidRPr="00DC3A9E" w:rsidRDefault="000D60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BDBA69" w:rsidR="00207535" w:rsidRPr="00DC3A9E" w:rsidRDefault="000D60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9297C2" w:rsidR="00207535" w:rsidRPr="00DC3A9E" w:rsidRDefault="000D60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99F594" w:rsidR="00207535" w:rsidRPr="00DC3A9E" w:rsidRDefault="000D60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CEFA3A" w:rsidR="00207535" w:rsidRPr="00DC3A9E" w:rsidRDefault="000D60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7741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EFB5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B58E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A547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D4C2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6F0B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6244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33BDEB" w:rsidR="00943D08" w:rsidRPr="00DC3A9E" w:rsidRDefault="000D60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CB2FBE" w:rsidR="00943D08" w:rsidRPr="00DC3A9E" w:rsidRDefault="000D60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D0A5DC" w:rsidR="00943D08" w:rsidRPr="00DC3A9E" w:rsidRDefault="000D60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8498F8" w:rsidR="00943D08" w:rsidRPr="00DC3A9E" w:rsidRDefault="000D60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681B76" w:rsidR="00943D08" w:rsidRPr="00DC3A9E" w:rsidRDefault="000D60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2316B1" w:rsidR="00943D08" w:rsidRPr="00DC3A9E" w:rsidRDefault="000D60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540872" w:rsidR="00943D08" w:rsidRPr="00DC3A9E" w:rsidRDefault="000D60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0983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F379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77A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ED13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F24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2A7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D4CF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6702A1" w:rsidR="00943D08" w:rsidRPr="00DC3A9E" w:rsidRDefault="000D60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835B6C" w:rsidR="00943D08" w:rsidRPr="00DC3A9E" w:rsidRDefault="000D60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991C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E19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AB4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B6D0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A3D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DC83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572E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DA54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988E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46BC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64D0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F2E5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60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6010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860CF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2024-06-10T05:50:00.0000000Z</dcterms:modified>
</coreProperties>
</file>