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0B066E" w:rsidR="00032AE3" w:rsidRPr="00DC3A9E" w:rsidRDefault="009673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C4D094" w:rsidR="00032AE3" w:rsidRPr="00DC3A9E" w:rsidRDefault="009673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1D4876" w:rsidR="00C11CD7" w:rsidRPr="00DC3A9E" w:rsidRDefault="0096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89B8F7" w:rsidR="00C11CD7" w:rsidRPr="00DC3A9E" w:rsidRDefault="0096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61123B" w:rsidR="00C11CD7" w:rsidRPr="00DC3A9E" w:rsidRDefault="0096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B3E799" w:rsidR="00C11CD7" w:rsidRPr="00DC3A9E" w:rsidRDefault="0096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69740" w:rsidR="00C11CD7" w:rsidRPr="00DC3A9E" w:rsidRDefault="0096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0B688" w:rsidR="00C11CD7" w:rsidRPr="00DC3A9E" w:rsidRDefault="0096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02CC6" w:rsidR="00C11CD7" w:rsidRPr="00DC3A9E" w:rsidRDefault="009673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828B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DD6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AD6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50AD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A45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ED9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69123" w:rsidR="00960A52" w:rsidRPr="00DC3A9E" w:rsidRDefault="009673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32FB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3A2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0852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235E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6F9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B324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7AE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C27FB2" w:rsidR="002773D1" w:rsidRPr="00DC3A9E" w:rsidRDefault="00967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2ABD4E" w:rsidR="002773D1" w:rsidRPr="00DC3A9E" w:rsidRDefault="00967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B680F2" w:rsidR="002773D1" w:rsidRPr="00DC3A9E" w:rsidRDefault="00967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25C10E" w:rsidR="002773D1" w:rsidRPr="00DC3A9E" w:rsidRDefault="00967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E4B0EA" w:rsidR="002773D1" w:rsidRPr="00DC3A9E" w:rsidRDefault="00967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018D17" w:rsidR="002773D1" w:rsidRPr="00DC3A9E" w:rsidRDefault="00967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6AF2F" w:rsidR="002773D1" w:rsidRPr="00DC3A9E" w:rsidRDefault="009673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A99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AD44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7DC2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6BFB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63DB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8E8C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5B68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73C4C8" w:rsidR="00BA6252" w:rsidRPr="00DC3A9E" w:rsidRDefault="00967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76688D" w:rsidR="00BA6252" w:rsidRPr="00DC3A9E" w:rsidRDefault="00967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245484" w:rsidR="00BA6252" w:rsidRPr="00DC3A9E" w:rsidRDefault="00967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5106CF" w:rsidR="00BA6252" w:rsidRPr="00DC3A9E" w:rsidRDefault="00967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29B78E" w:rsidR="00BA6252" w:rsidRPr="00DC3A9E" w:rsidRDefault="00967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814CAD" w:rsidR="00BA6252" w:rsidRPr="00DC3A9E" w:rsidRDefault="00967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77210" w:rsidR="00BA6252" w:rsidRPr="00DC3A9E" w:rsidRDefault="009673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50F8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BD6FCC" w:rsidR="00781B3C" w:rsidRPr="00DC3A9E" w:rsidRDefault="009673F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0A16940D" w14:textId="5ACB25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7EF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73A8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6767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6FB6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BC4BF4" w:rsidR="00207535" w:rsidRPr="00DC3A9E" w:rsidRDefault="00967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BDC82C" w:rsidR="00207535" w:rsidRPr="00DC3A9E" w:rsidRDefault="00967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587B18" w:rsidR="00207535" w:rsidRPr="00DC3A9E" w:rsidRDefault="00967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87F6D6" w:rsidR="00207535" w:rsidRPr="00DC3A9E" w:rsidRDefault="00967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FDDD26" w:rsidR="00207535" w:rsidRPr="00DC3A9E" w:rsidRDefault="00967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861CC7" w:rsidR="00207535" w:rsidRPr="00DC3A9E" w:rsidRDefault="00967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E0BB52" w:rsidR="00207535" w:rsidRPr="00DC3A9E" w:rsidRDefault="009673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BAB5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B52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771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155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19C7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0AD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7F01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D3FDE" w:rsidR="00943D08" w:rsidRPr="00DC3A9E" w:rsidRDefault="00967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A347F3" w:rsidR="00943D08" w:rsidRPr="00DC3A9E" w:rsidRDefault="00967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BC46FD" w:rsidR="00943D08" w:rsidRPr="00DC3A9E" w:rsidRDefault="00967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7B9362" w:rsidR="00943D08" w:rsidRPr="00DC3A9E" w:rsidRDefault="00967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D0475D" w:rsidR="00943D08" w:rsidRPr="00DC3A9E" w:rsidRDefault="00967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EFF958" w:rsidR="00943D08" w:rsidRPr="00DC3A9E" w:rsidRDefault="00967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62F9A8" w:rsidR="00943D08" w:rsidRPr="00DC3A9E" w:rsidRDefault="009673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281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0C0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FC1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D1C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4E7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3D8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109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7C04F2" w:rsidR="00943D08" w:rsidRPr="00DC3A9E" w:rsidRDefault="009673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2EFCD5" w:rsidR="00943D08" w:rsidRPr="00DC3A9E" w:rsidRDefault="009673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C026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522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AA4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1A7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1756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D674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A64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81A2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E372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6ECF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3E1E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5F07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73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2A8B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73FC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2024-06-09T22:05:00.0000000Z</dcterms:modified>
</coreProperties>
</file>