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F32C0E" w:rsidR="00032AE3" w:rsidRPr="00DC3A9E" w:rsidRDefault="00C35E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C18A4" w:rsidR="00032AE3" w:rsidRPr="00DC3A9E" w:rsidRDefault="00C35E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42D32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B9BFF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95271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37BB1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5ED2C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EFE41D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1371E" w:rsidR="00C11CD7" w:rsidRPr="00DC3A9E" w:rsidRDefault="00C35E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9F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F7F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802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7C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65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A1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DB86F" w:rsidR="00960A52" w:rsidRPr="00DC3A9E" w:rsidRDefault="00C35E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0855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60BA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DB28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5B8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7EC0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1DA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C174A5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4AC30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AD21DA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73B60F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F8229D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7AD66D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9DB346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038339" w:rsidR="002773D1" w:rsidRPr="00DC3A9E" w:rsidRDefault="00C35E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EE7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F86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1C1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54C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80E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F35C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CDE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5529A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1A3DAE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A2CC1F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E48767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838F5C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D95392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07804" w:rsidR="00BA6252" w:rsidRPr="00DC3A9E" w:rsidRDefault="00C35E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AE8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D2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7DA9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2B69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1F6B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67B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090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99DB38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FFCBF9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6C0D9F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AA79FA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BB4379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B2D70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4F839D" w:rsidR="00207535" w:rsidRPr="00DC3A9E" w:rsidRDefault="00C35E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7B9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0D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536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1662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183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9B2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7907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6E5E1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7371EF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CF54C5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B5DCFF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C4CDD7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B629B1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25B36" w:rsidR="00943D08" w:rsidRPr="00DC3A9E" w:rsidRDefault="00C35E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1DA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E6D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F3E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EC0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197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6A1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01F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5B4198" w:rsidR="00943D08" w:rsidRPr="00DC3A9E" w:rsidRDefault="00C35E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47DBEA" w:rsidR="00943D08" w:rsidRPr="00DC3A9E" w:rsidRDefault="00C35E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B3D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8C71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F67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CD3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5CAA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F052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CC6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318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F96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4C6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92E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06C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5E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11CD7"/>
    <w:rsid w:val="00C1440C"/>
    <w:rsid w:val="00C268D6"/>
    <w:rsid w:val="00C3222E"/>
    <w:rsid w:val="00C35EE9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2024-06-09T20:29:00.0000000Z</dcterms:modified>
</coreProperties>
</file>