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241E19" w:rsidR="00032AE3" w:rsidRPr="00DC3A9E" w:rsidRDefault="002A09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146DF" w:rsidR="00032AE3" w:rsidRPr="00DC3A9E" w:rsidRDefault="002A09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7C6BD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91B0B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47FC5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E895DC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25707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7BFA4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67E34" w:rsidR="00C11CD7" w:rsidRPr="00DC3A9E" w:rsidRDefault="002A0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8A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A3B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1A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707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9C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D978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06260" w:rsidR="00960A52" w:rsidRPr="00DC3A9E" w:rsidRDefault="002A09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40C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E9E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1E3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BCE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910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007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6AA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A741E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F42A58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9A44C1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FDA135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3098D8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7BAE8C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B78A8" w:rsidR="002773D1" w:rsidRPr="00DC3A9E" w:rsidRDefault="002A0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757B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095F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4C83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1E2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45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E410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B087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BF615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FF70E4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5C352B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065553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E96238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657F26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2B0AA" w:rsidR="00BA6252" w:rsidRPr="00DC3A9E" w:rsidRDefault="002A0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FC4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9AD2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707A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043A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69C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CBA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206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05D039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0B5A5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FDEFBB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44DE3A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49990F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0DAC5D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D45D77" w:rsidR="00207535" w:rsidRPr="00DC3A9E" w:rsidRDefault="002A0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120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4569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E29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0E4A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8181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9A1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125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105DC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6CD836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ECF3DA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AC6CFA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71E594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E2A76F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4582A" w:rsidR="00943D08" w:rsidRPr="00DC3A9E" w:rsidRDefault="002A0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2AB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AF6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53E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DD6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814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3E2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070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69EC03" w:rsidR="00943D08" w:rsidRPr="00DC3A9E" w:rsidRDefault="002A09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B8CE7B" w:rsidR="00943D08" w:rsidRPr="00DC3A9E" w:rsidRDefault="002A09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BD2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E54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0C7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7A3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066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633EC7" w:rsidR="00943D08" w:rsidRPr="00DC3A9E" w:rsidRDefault="002A096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D60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18A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98C0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B36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C336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4E7E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09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096C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81F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2024-06-09T16:26:00.0000000Z</dcterms:modified>
</coreProperties>
</file>