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8A2045" w:rsidR="00032AE3" w:rsidRPr="00DC3A9E" w:rsidRDefault="00D95F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DB031" w:rsidR="00032AE3" w:rsidRPr="00DC3A9E" w:rsidRDefault="00D95F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81049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689448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231F6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63B86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A8F68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B2355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3E642" w:rsidR="00C11CD7" w:rsidRPr="00DC3A9E" w:rsidRDefault="00D9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D3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F85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3E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63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62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C3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0AC7E" w:rsidR="00960A52" w:rsidRPr="00DC3A9E" w:rsidRDefault="00D9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6A0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D1D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079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CC3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A7A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3E4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D60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E2BF7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A00AA6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E7DBBE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957097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366E95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E6273C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33003" w:rsidR="002773D1" w:rsidRPr="00DC3A9E" w:rsidRDefault="00D95F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994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C58E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E5B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0D4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3D2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7C0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D5D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79F7C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95BEBE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AA3476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646059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23C391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9F06FA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81D10" w:rsidR="00BA6252" w:rsidRPr="00DC3A9E" w:rsidRDefault="00D95F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0E4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C34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AB8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D0E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128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DB6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EF8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3E4951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566327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D8B4F8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AD55FD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15C3F7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11FE2B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687ED4" w:rsidR="00207535" w:rsidRPr="00DC3A9E" w:rsidRDefault="00D95F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8F5C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26A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A34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C8C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0B9C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508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D65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26039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203D8D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6D96DD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B8BA0A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6B3D0B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AE0BCA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BF405" w:rsidR="00943D08" w:rsidRPr="00DC3A9E" w:rsidRDefault="00D95F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F24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E5F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416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C5B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1A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06F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CD1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23F5BE" w:rsidR="00943D08" w:rsidRPr="00DC3A9E" w:rsidRDefault="00D95F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4AD929" w:rsidR="00943D08" w:rsidRPr="00DC3A9E" w:rsidRDefault="00D95F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1DB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75E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EB1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623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9C3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978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79F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59C8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870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0C6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EC2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EC0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5F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77E1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5F1F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2024-06-09T15:46:00.0000000Z</dcterms:modified>
</coreProperties>
</file>