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C6EF02" w:rsidR="00032AE3" w:rsidRPr="00DC3A9E" w:rsidRDefault="003E30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67A2D" w:rsidR="00032AE3" w:rsidRPr="00DC3A9E" w:rsidRDefault="003E30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B0CCA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B33AB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8A0A85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B7FBB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F24701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19D0B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DDFA5" w:rsidR="00C11CD7" w:rsidRPr="00DC3A9E" w:rsidRDefault="003E3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F9F7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8BB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4E15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DC2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E0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6505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8394E6" w:rsidR="00960A52" w:rsidRPr="00DC3A9E" w:rsidRDefault="003E3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A24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890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A251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A76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A9C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E8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F42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A7CB7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EBE8E2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F99D4D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88201E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ADD8FD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316B26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FB31B" w:rsidR="002773D1" w:rsidRPr="00DC3A9E" w:rsidRDefault="003E30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1F6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51E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143F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44F1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6A0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E85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36D1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65902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6BD0D0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2D3A9D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A71A02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309EF2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FB9F5F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F3238" w:rsidR="00BA6252" w:rsidRPr="00DC3A9E" w:rsidRDefault="003E30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7181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36A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2E8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9DBE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4E7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1DCB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1665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27A40E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931552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80E3EB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483EFF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C64833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645F62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1280FB" w:rsidR="00207535" w:rsidRPr="00DC3A9E" w:rsidRDefault="003E30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CD9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A5E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B48F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A58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CCC4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ABFB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EAE4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02D7B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612C77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749FD8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2D5925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4FDBDA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7FCEB8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82F33" w:rsidR="00943D08" w:rsidRPr="00DC3A9E" w:rsidRDefault="003E30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5DA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F3B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24D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C1D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B20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2A2E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F79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A52BC3" w:rsidR="00943D08" w:rsidRPr="00DC3A9E" w:rsidRDefault="003E30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BD0DD4" w:rsidR="00943D08" w:rsidRPr="00DC3A9E" w:rsidRDefault="003E30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C7B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730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F61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3E2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7A3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8CA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C86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A058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1D7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2BC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61E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D87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30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309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2024-06-09T12:36:00.0000000Z</dcterms:modified>
</coreProperties>
</file>