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233E9D" w:rsidR="00032AE3" w:rsidRPr="00DC3A9E" w:rsidRDefault="00FB7A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D63A8" w:rsidR="00032AE3" w:rsidRPr="00DC3A9E" w:rsidRDefault="00FB7A2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DFD10D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DDA26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0DA8D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F82DD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2EBA0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E419F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1CA9C" w:rsidR="00C11CD7" w:rsidRPr="00DC3A9E" w:rsidRDefault="00FB7A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B51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90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024B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7E62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B2A7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8B7B2" w:rsidR="00960A52" w:rsidRPr="00DC3A9E" w:rsidRDefault="00FB7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42208" w:rsidR="00960A52" w:rsidRPr="00DC3A9E" w:rsidRDefault="00FB7A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2AFB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E695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2304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A269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D0C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EC0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FA9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00B831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E7D33C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6774D1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A43FB3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F75D97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4BE387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2E53E0" w:rsidR="002773D1" w:rsidRPr="00DC3A9E" w:rsidRDefault="00FB7A2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A70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9F6E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F942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62CB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CE2C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647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5474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7FC23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4D26AC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24B793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03D918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C2521D7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47A2B2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D0013E" w:rsidR="00BA6252" w:rsidRPr="00DC3A9E" w:rsidRDefault="00FB7A2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F09E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D192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A36E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AC4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8FEF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3951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CC9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563D53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1BDA43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657646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60E26C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8E7F8A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833318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408A13" w:rsidR="00207535" w:rsidRPr="00DC3A9E" w:rsidRDefault="00FB7A2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7BA5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911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774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DB2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BFBF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4BE2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FDC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88F832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0F2943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7F9422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83B4F2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FAAE4A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DC9019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46AFF9" w:rsidR="00943D08" w:rsidRPr="00DC3A9E" w:rsidRDefault="00FB7A2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4A65F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AEB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62A5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C19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FD2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90EE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D9A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EE8179" w:rsidR="00943D08" w:rsidRPr="00DC3A9E" w:rsidRDefault="00FB7A2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4BC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9B7F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752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95DB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1B2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D30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E9D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F7B3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9C5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047F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15DF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9CF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92C6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B7A2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06274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B7A2D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2024-06-12T04:49:00.0000000Z</dcterms:modified>
</coreProperties>
</file>