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4F847D" w:rsidR="00032AE3" w:rsidRPr="00DC3A9E" w:rsidRDefault="00AC7D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49B4F5" w:rsidR="00032AE3" w:rsidRPr="00DC3A9E" w:rsidRDefault="00AC7D2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38427F" w:rsidR="00C11CD7" w:rsidRPr="00DC3A9E" w:rsidRDefault="00AC7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370551" w:rsidR="00C11CD7" w:rsidRPr="00DC3A9E" w:rsidRDefault="00AC7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C26234" w:rsidR="00C11CD7" w:rsidRPr="00DC3A9E" w:rsidRDefault="00AC7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D99385" w:rsidR="00C11CD7" w:rsidRPr="00DC3A9E" w:rsidRDefault="00AC7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C7FD11" w:rsidR="00C11CD7" w:rsidRPr="00DC3A9E" w:rsidRDefault="00AC7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4FBED3" w:rsidR="00C11CD7" w:rsidRPr="00DC3A9E" w:rsidRDefault="00AC7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DB7D2" w:rsidR="00C11CD7" w:rsidRPr="00DC3A9E" w:rsidRDefault="00AC7D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AFF5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4753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A24F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DA7B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FA4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BC5270" w:rsidR="00960A52" w:rsidRPr="00DC3A9E" w:rsidRDefault="00AC7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F151FD" w:rsidR="00960A52" w:rsidRPr="00DC3A9E" w:rsidRDefault="00AC7D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5F33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6B54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E26F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CF0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061A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B35E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E32C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6C7B33" w:rsidR="002773D1" w:rsidRPr="00DC3A9E" w:rsidRDefault="00AC7D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9DC286" w:rsidR="002773D1" w:rsidRPr="00DC3A9E" w:rsidRDefault="00AC7D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526539" w:rsidR="002773D1" w:rsidRPr="00DC3A9E" w:rsidRDefault="00AC7D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80DAA9" w:rsidR="002773D1" w:rsidRPr="00DC3A9E" w:rsidRDefault="00AC7D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67BC26" w:rsidR="002773D1" w:rsidRPr="00DC3A9E" w:rsidRDefault="00AC7D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49EF54" w:rsidR="002773D1" w:rsidRPr="00DC3A9E" w:rsidRDefault="00AC7D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4783F0" w:rsidR="002773D1" w:rsidRPr="00DC3A9E" w:rsidRDefault="00AC7D2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BF35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3C83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B0239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5149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A9AD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ABE06D" w:rsidR="00BA6252" w:rsidRPr="00DC3A9E" w:rsidRDefault="00AC7D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9D4D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B9736B" w:rsidR="00BA6252" w:rsidRPr="00DC3A9E" w:rsidRDefault="00AC7D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39740B" w:rsidR="00BA6252" w:rsidRPr="00DC3A9E" w:rsidRDefault="00AC7D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F5B72E" w:rsidR="00BA6252" w:rsidRPr="00DC3A9E" w:rsidRDefault="00AC7D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1F66F4" w:rsidR="00BA6252" w:rsidRPr="00DC3A9E" w:rsidRDefault="00AC7D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E95634" w:rsidR="00BA6252" w:rsidRPr="00DC3A9E" w:rsidRDefault="00AC7D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74A45F" w:rsidR="00BA6252" w:rsidRPr="00DC3A9E" w:rsidRDefault="00AC7D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5CC8CC" w:rsidR="00BA6252" w:rsidRPr="00DC3A9E" w:rsidRDefault="00AC7D2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8DB5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25AB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8152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BD77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9CAA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BD2B9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9009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C01EDD" w:rsidR="00207535" w:rsidRPr="00DC3A9E" w:rsidRDefault="00AC7D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088CFA" w:rsidR="00207535" w:rsidRPr="00DC3A9E" w:rsidRDefault="00AC7D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869259" w:rsidR="00207535" w:rsidRPr="00DC3A9E" w:rsidRDefault="00AC7D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31A75E" w:rsidR="00207535" w:rsidRPr="00DC3A9E" w:rsidRDefault="00AC7D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AA1342" w:rsidR="00207535" w:rsidRPr="00DC3A9E" w:rsidRDefault="00AC7D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6E2BF2" w:rsidR="00207535" w:rsidRPr="00DC3A9E" w:rsidRDefault="00AC7D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7D0A46" w:rsidR="00207535" w:rsidRPr="00DC3A9E" w:rsidRDefault="00AC7D2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6CEB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1515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A954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EEC5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B18C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598A8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FFFD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197061" w:rsidR="00943D08" w:rsidRPr="00DC3A9E" w:rsidRDefault="00AC7D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A8572E" w:rsidR="00943D08" w:rsidRPr="00DC3A9E" w:rsidRDefault="00AC7D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788DF4" w:rsidR="00943D08" w:rsidRPr="00DC3A9E" w:rsidRDefault="00AC7D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C738B3" w:rsidR="00943D08" w:rsidRPr="00DC3A9E" w:rsidRDefault="00AC7D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D8AE68" w:rsidR="00943D08" w:rsidRPr="00DC3A9E" w:rsidRDefault="00AC7D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F542EF" w:rsidR="00943D08" w:rsidRPr="00DC3A9E" w:rsidRDefault="00AC7D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42894E" w:rsidR="00943D08" w:rsidRPr="00DC3A9E" w:rsidRDefault="00AC7D2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F91E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2539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EA88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D70C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A7C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158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9A5E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D9E803" w:rsidR="00943D08" w:rsidRPr="00DC3A9E" w:rsidRDefault="00AC7D2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1D4D5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0EB2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33C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850F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CD5E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914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A688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095B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F5AE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73DA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B207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BF50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8049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7D2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1968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C7D2C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2024-06-12T03:15:00.0000000Z</dcterms:modified>
</coreProperties>
</file>