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01C4D8" w:rsidR="00032AE3" w:rsidRPr="00DC3A9E" w:rsidRDefault="000F3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39816" w:rsidR="00032AE3" w:rsidRPr="00DC3A9E" w:rsidRDefault="000F3D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4C74A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A7A66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6AD67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7A1E09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9E1E6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CAAF4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87879" w:rsidR="00C11CD7" w:rsidRPr="00DC3A9E" w:rsidRDefault="000F3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E5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FD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B7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C9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92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9C0D3" w:rsidR="00960A52" w:rsidRPr="00DC3A9E" w:rsidRDefault="000F3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D4F9C" w:rsidR="00960A52" w:rsidRPr="00DC3A9E" w:rsidRDefault="000F3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104E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E70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230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1D2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7C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B72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63D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632BD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9DF1A1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68C3E2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01E260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8B2ADB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C3254D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679F2" w:rsidR="002773D1" w:rsidRPr="00DC3A9E" w:rsidRDefault="000F3D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654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4B8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2FAD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567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F7C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7AE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11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A731E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B3A700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E3CED7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921973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C38063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75D2FD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B50A8" w:rsidR="00BA6252" w:rsidRPr="00DC3A9E" w:rsidRDefault="000F3D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3EF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1A8B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82F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E6F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211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2BD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D22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566051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C4A671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579C39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C0C9CB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68A0A7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B6147A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6F706F" w:rsidR="00207535" w:rsidRPr="00DC3A9E" w:rsidRDefault="000F3D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B9C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321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10F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0A7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E80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3C8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391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5422B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17A262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38DDFF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7E1414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E1CF21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10F598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7D1F1" w:rsidR="00943D08" w:rsidRPr="00DC3A9E" w:rsidRDefault="000F3D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E85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BD5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A94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D51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D40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AAB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AAA6B" w:rsidR="00943D08" w:rsidRPr="00DC3A9E" w:rsidRDefault="000F3D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8B01C6" w:rsidR="00943D08" w:rsidRPr="00DC3A9E" w:rsidRDefault="000F3D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AB6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EDA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610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4F0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A8A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954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CFE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A8FC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D56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195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116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191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11D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3D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F09"/>
    <w:rsid w:val="000F1D07"/>
    <w:rsid w:val="000F3243"/>
    <w:rsid w:val="000F3D41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2024-06-11T22:29:00.0000000Z</dcterms:modified>
</coreProperties>
</file>