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5373D1" w:rsidR="00032AE3" w:rsidRPr="00DC3A9E" w:rsidRDefault="004861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A14BE2" w:rsidR="00032AE3" w:rsidRPr="00DC3A9E" w:rsidRDefault="004861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F8FF5" w:rsidR="00C11CD7" w:rsidRPr="00DC3A9E" w:rsidRDefault="0048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960861" w:rsidR="00C11CD7" w:rsidRPr="00DC3A9E" w:rsidRDefault="0048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160AB6" w:rsidR="00C11CD7" w:rsidRPr="00DC3A9E" w:rsidRDefault="0048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97905" w:rsidR="00C11CD7" w:rsidRPr="00DC3A9E" w:rsidRDefault="0048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80CE4" w:rsidR="00C11CD7" w:rsidRPr="00DC3A9E" w:rsidRDefault="0048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38ED6" w:rsidR="00C11CD7" w:rsidRPr="00DC3A9E" w:rsidRDefault="0048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696FA" w:rsidR="00C11CD7" w:rsidRPr="00DC3A9E" w:rsidRDefault="0048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E8CE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6FA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AC6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B51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AC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6CAE27" w:rsidR="00960A52" w:rsidRPr="00DC3A9E" w:rsidRDefault="0048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21481" w:rsidR="00960A52" w:rsidRPr="00DC3A9E" w:rsidRDefault="0048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519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872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AC18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BB4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843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61E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B99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1E9F7E" w:rsidR="002773D1" w:rsidRPr="00DC3A9E" w:rsidRDefault="004861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21AE68" w:rsidR="002773D1" w:rsidRPr="00DC3A9E" w:rsidRDefault="004861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2C3AF5" w:rsidR="002773D1" w:rsidRPr="00DC3A9E" w:rsidRDefault="004861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F499A6" w:rsidR="002773D1" w:rsidRPr="00DC3A9E" w:rsidRDefault="004861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D332E2" w:rsidR="002773D1" w:rsidRPr="00DC3A9E" w:rsidRDefault="004861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C3882E" w:rsidR="002773D1" w:rsidRPr="00DC3A9E" w:rsidRDefault="004861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2A162" w:rsidR="002773D1" w:rsidRPr="00DC3A9E" w:rsidRDefault="004861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D95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2C8E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DE72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B735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53CA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4C1B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6615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2F850F" w:rsidR="00BA6252" w:rsidRPr="00DC3A9E" w:rsidRDefault="004861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0A6430" w:rsidR="00BA6252" w:rsidRPr="00DC3A9E" w:rsidRDefault="004861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69FFA9" w:rsidR="00BA6252" w:rsidRPr="00DC3A9E" w:rsidRDefault="004861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62C80E" w:rsidR="00BA6252" w:rsidRPr="00DC3A9E" w:rsidRDefault="004861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48A5BD" w:rsidR="00BA6252" w:rsidRPr="00DC3A9E" w:rsidRDefault="004861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049CDD" w:rsidR="00BA6252" w:rsidRPr="00DC3A9E" w:rsidRDefault="004861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44583" w:rsidR="00BA6252" w:rsidRPr="00DC3A9E" w:rsidRDefault="004861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105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B257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81E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A1A0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0B03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028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DB93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FCA95E" w:rsidR="00207535" w:rsidRPr="00DC3A9E" w:rsidRDefault="004861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27D788" w:rsidR="00207535" w:rsidRPr="00DC3A9E" w:rsidRDefault="004861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F3555C" w:rsidR="00207535" w:rsidRPr="00DC3A9E" w:rsidRDefault="004861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F5DD99" w:rsidR="00207535" w:rsidRPr="00DC3A9E" w:rsidRDefault="004861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93862A" w:rsidR="00207535" w:rsidRPr="00DC3A9E" w:rsidRDefault="004861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6EEDF1" w:rsidR="00207535" w:rsidRPr="00DC3A9E" w:rsidRDefault="004861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590581" w:rsidR="00207535" w:rsidRPr="00DC3A9E" w:rsidRDefault="004861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FA4C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8444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1E92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42F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8EC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AB40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34F8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72744" w:rsidR="00943D08" w:rsidRPr="00DC3A9E" w:rsidRDefault="004861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CCE1A5" w:rsidR="00943D08" w:rsidRPr="00DC3A9E" w:rsidRDefault="004861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8D0628" w:rsidR="00943D08" w:rsidRPr="00DC3A9E" w:rsidRDefault="004861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408892" w:rsidR="00943D08" w:rsidRPr="00DC3A9E" w:rsidRDefault="004861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FDD4FE" w:rsidR="00943D08" w:rsidRPr="00DC3A9E" w:rsidRDefault="004861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3CE4D8" w:rsidR="00943D08" w:rsidRPr="00DC3A9E" w:rsidRDefault="004861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C2EBA7" w:rsidR="00943D08" w:rsidRPr="00DC3A9E" w:rsidRDefault="004861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EA0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F91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321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C44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E0E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240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0B8E29" w:rsidR="00943D08" w:rsidRPr="00DC3A9E" w:rsidRDefault="004861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63B9B2" w:rsidR="00943D08" w:rsidRPr="00DC3A9E" w:rsidRDefault="004861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1281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DD7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1A9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32B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47D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9DB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D79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043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4758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756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060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A2C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F3B5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61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61BF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5591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2024-06-11T21:48:00.0000000Z</dcterms:modified>
</coreProperties>
</file>