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AD97E5" w:rsidR="00032AE3" w:rsidRPr="00DC3A9E" w:rsidRDefault="006709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72A77" w:rsidR="00032AE3" w:rsidRPr="00DC3A9E" w:rsidRDefault="006709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E4007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804AC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93C25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BE40F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7F523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7C197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D7B6C" w:rsidR="00C11CD7" w:rsidRPr="00DC3A9E" w:rsidRDefault="00670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4D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BAE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5A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AC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89E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75B45" w:rsidR="00960A52" w:rsidRPr="00DC3A9E" w:rsidRDefault="00670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4DCF1" w:rsidR="00960A52" w:rsidRPr="00DC3A9E" w:rsidRDefault="00670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3D8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46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94E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98C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6C0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251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9CF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E8C1E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486902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93D09A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B938F0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D43FC8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554251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0A211" w:rsidR="002773D1" w:rsidRPr="00DC3A9E" w:rsidRDefault="006709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24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F12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6A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CA3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9FC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DE2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C63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E8783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ED14FA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A1AA19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7D4CD8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D44023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F2398B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3D04C" w:rsidR="00BA6252" w:rsidRPr="00DC3A9E" w:rsidRDefault="006709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D1A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4A7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073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F9E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AD4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967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4AE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C3CC5F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9E786E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470700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E45793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F430F8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18F07F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6BD132" w:rsidR="00207535" w:rsidRPr="00DC3A9E" w:rsidRDefault="006709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842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7EC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E46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008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075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F2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455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F0C8C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2ECD9F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D84CB6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66BEE2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0F3F2E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8E46E1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34D85" w:rsidR="00943D08" w:rsidRPr="00DC3A9E" w:rsidRDefault="006709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310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930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03C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B5B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F7A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420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CFCAB" w:rsidR="00943D08" w:rsidRPr="00DC3A9E" w:rsidRDefault="006709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AE526F" w:rsidR="00943D08" w:rsidRPr="00DC3A9E" w:rsidRDefault="006709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808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582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3D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49D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26D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0CF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9D2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93D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F78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C31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465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14E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76E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09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0953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729D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2024-06-11T21:13:00.0000000Z</dcterms:modified>
</coreProperties>
</file>