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89318F" w:rsidR="00032AE3" w:rsidRPr="00DC3A9E" w:rsidRDefault="000515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79805" w:rsidR="00032AE3" w:rsidRPr="00DC3A9E" w:rsidRDefault="000515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175E6" w:rsidR="00C11CD7" w:rsidRPr="00DC3A9E" w:rsidRDefault="00051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4C728" w:rsidR="00C11CD7" w:rsidRPr="00DC3A9E" w:rsidRDefault="00051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DF1CA" w:rsidR="00C11CD7" w:rsidRPr="00DC3A9E" w:rsidRDefault="00051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122E0" w:rsidR="00C11CD7" w:rsidRPr="00DC3A9E" w:rsidRDefault="00051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DE6BA9" w:rsidR="00C11CD7" w:rsidRPr="00DC3A9E" w:rsidRDefault="00051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25813" w:rsidR="00C11CD7" w:rsidRPr="00DC3A9E" w:rsidRDefault="00051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05730" w:rsidR="00C11CD7" w:rsidRPr="00DC3A9E" w:rsidRDefault="00051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9FC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A08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86C7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987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EEA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9F840" w:rsidR="00960A52" w:rsidRPr="00DC3A9E" w:rsidRDefault="00051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EC370" w:rsidR="00960A52" w:rsidRPr="00DC3A9E" w:rsidRDefault="00051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99F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E3C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B26B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6454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89CA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357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1C78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7D866" w:rsidR="002773D1" w:rsidRPr="00DC3A9E" w:rsidRDefault="00051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21F24C" w:rsidR="002773D1" w:rsidRPr="00DC3A9E" w:rsidRDefault="00051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578927" w:rsidR="002773D1" w:rsidRPr="00DC3A9E" w:rsidRDefault="00051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C5066C" w:rsidR="002773D1" w:rsidRPr="00DC3A9E" w:rsidRDefault="00051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4A3A83" w:rsidR="002773D1" w:rsidRPr="00DC3A9E" w:rsidRDefault="00051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EABCC9" w:rsidR="002773D1" w:rsidRPr="00DC3A9E" w:rsidRDefault="00051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9E141" w:rsidR="002773D1" w:rsidRPr="00DC3A9E" w:rsidRDefault="00051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C5B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5914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35A4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9439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B38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6DD2BB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536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75811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E0D6C8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7F7570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E9833F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91FCC1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620289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FF7EDC" w:rsidR="00BA6252" w:rsidRPr="00DC3A9E" w:rsidRDefault="00051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BA3C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9C7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C92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5CF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9A3E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081F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B27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1E22C0" w:rsidR="00207535" w:rsidRPr="00DC3A9E" w:rsidRDefault="00051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A88C49" w:rsidR="00207535" w:rsidRPr="00DC3A9E" w:rsidRDefault="00051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CE4A5B" w:rsidR="00207535" w:rsidRPr="00DC3A9E" w:rsidRDefault="00051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6D88A4" w:rsidR="00207535" w:rsidRPr="00DC3A9E" w:rsidRDefault="00051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4BE7BC" w:rsidR="00207535" w:rsidRPr="00DC3A9E" w:rsidRDefault="00051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8CE22D" w:rsidR="00207535" w:rsidRPr="00DC3A9E" w:rsidRDefault="00051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FC0895" w:rsidR="00207535" w:rsidRPr="00DC3A9E" w:rsidRDefault="00051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27E9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1A9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073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1FE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060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CDC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E22F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29381" w:rsidR="00943D08" w:rsidRPr="00DC3A9E" w:rsidRDefault="00051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047938" w:rsidR="00943D08" w:rsidRPr="00DC3A9E" w:rsidRDefault="00051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53C159" w:rsidR="00943D08" w:rsidRPr="00DC3A9E" w:rsidRDefault="00051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A6CB6F" w:rsidR="00943D08" w:rsidRPr="00DC3A9E" w:rsidRDefault="00051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FF7E24" w:rsidR="00943D08" w:rsidRPr="00DC3A9E" w:rsidRDefault="00051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E3A3BF" w:rsidR="00943D08" w:rsidRPr="00DC3A9E" w:rsidRDefault="00051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EF4826" w:rsidR="00943D08" w:rsidRPr="00DC3A9E" w:rsidRDefault="00051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31B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AB0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2D7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D74C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970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0D9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AFA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5C9203" w:rsidR="00943D08" w:rsidRPr="00DC3A9E" w:rsidRDefault="000515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942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131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03D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EEBD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A1D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FE70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5A7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C0B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CC3B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6759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F68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8979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1EC6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15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159E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2024-06-10T23:12:00.0000000Z</dcterms:modified>
</coreProperties>
</file>