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0FA5E4" w:rsidR="00032AE3" w:rsidRPr="00DC3A9E" w:rsidRDefault="00F611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C7790" w:rsidR="00032AE3" w:rsidRPr="00DC3A9E" w:rsidRDefault="00F611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BCAE7" w:rsidR="00C11CD7" w:rsidRPr="00DC3A9E" w:rsidRDefault="00F61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6BC50" w:rsidR="00C11CD7" w:rsidRPr="00DC3A9E" w:rsidRDefault="00F61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FE99C" w:rsidR="00C11CD7" w:rsidRPr="00DC3A9E" w:rsidRDefault="00F61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74DBE" w:rsidR="00C11CD7" w:rsidRPr="00DC3A9E" w:rsidRDefault="00F61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DB8A2C" w:rsidR="00C11CD7" w:rsidRPr="00DC3A9E" w:rsidRDefault="00F61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7F66B" w:rsidR="00C11CD7" w:rsidRPr="00DC3A9E" w:rsidRDefault="00F61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2825" w:rsidR="00C11CD7" w:rsidRPr="00DC3A9E" w:rsidRDefault="00F61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39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7E4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56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C6E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8D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55298" w:rsidR="00960A52" w:rsidRPr="00DC3A9E" w:rsidRDefault="00F61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54D5E3" w:rsidR="00960A52" w:rsidRPr="00DC3A9E" w:rsidRDefault="00F61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647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F5A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B05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3735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48E6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BE7F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9E4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2AAF87" w:rsidR="002773D1" w:rsidRPr="00DC3A9E" w:rsidRDefault="00F61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B58C4C" w:rsidR="002773D1" w:rsidRPr="00DC3A9E" w:rsidRDefault="00F61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926AEB" w:rsidR="002773D1" w:rsidRPr="00DC3A9E" w:rsidRDefault="00F61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B5C692" w:rsidR="002773D1" w:rsidRPr="00DC3A9E" w:rsidRDefault="00F61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A4CD0B" w:rsidR="002773D1" w:rsidRPr="00DC3A9E" w:rsidRDefault="00F61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FD126F" w:rsidR="002773D1" w:rsidRPr="00DC3A9E" w:rsidRDefault="00F61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F4675" w:rsidR="002773D1" w:rsidRPr="00DC3A9E" w:rsidRDefault="00F61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9C9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D427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1CA2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8F9D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5B0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B8F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4EC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A27F7" w:rsidR="00BA6252" w:rsidRPr="00DC3A9E" w:rsidRDefault="00F61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020273" w:rsidR="00BA6252" w:rsidRPr="00DC3A9E" w:rsidRDefault="00F61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8B25A6" w:rsidR="00BA6252" w:rsidRPr="00DC3A9E" w:rsidRDefault="00F61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B74F75" w:rsidR="00BA6252" w:rsidRPr="00DC3A9E" w:rsidRDefault="00F61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F621A9" w:rsidR="00BA6252" w:rsidRPr="00DC3A9E" w:rsidRDefault="00F61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AA627A" w:rsidR="00BA6252" w:rsidRPr="00DC3A9E" w:rsidRDefault="00F61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F52C9" w:rsidR="00BA6252" w:rsidRPr="00DC3A9E" w:rsidRDefault="00F61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DBF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24C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301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702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765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90A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07E7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26D241" w:rsidR="00207535" w:rsidRPr="00DC3A9E" w:rsidRDefault="00F61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1C7504" w:rsidR="00207535" w:rsidRPr="00DC3A9E" w:rsidRDefault="00F61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EADDFF" w:rsidR="00207535" w:rsidRPr="00DC3A9E" w:rsidRDefault="00F61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D86B7E" w:rsidR="00207535" w:rsidRPr="00DC3A9E" w:rsidRDefault="00F61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DEB803" w:rsidR="00207535" w:rsidRPr="00DC3A9E" w:rsidRDefault="00F61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0B4FAF" w:rsidR="00207535" w:rsidRPr="00DC3A9E" w:rsidRDefault="00F61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35629F" w:rsidR="00207535" w:rsidRPr="00DC3A9E" w:rsidRDefault="00F61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5CC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C21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534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A0A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462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FCB6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156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D6627" w:rsidR="00943D08" w:rsidRPr="00DC3A9E" w:rsidRDefault="00F61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C7C178" w:rsidR="00943D08" w:rsidRPr="00DC3A9E" w:rsidRDefault="00F61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2872ED" w:rsidR="00943D08" w:rsidRPr="00DC3A9E" w:rsidRDefault="00F61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3DD930" w:rsidR="00943D08" w:rsidRPr="00DC3A9E" w:rsidRDefault="00F61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F03610" w:rsidR="00943D08" w:rsidRPr="00DC3A9E" w:rsidRDefault="00F61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80D475" w:rsidR="00943D08" w:rsidRPr="00DC3A9E" w:rsidRDefault="00F61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415A8" w:rsidR="00943D08" w:rsidRPr="00DC3A9E" w:rsidRDefault="00F61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A4B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562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CD9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C1E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56C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6333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AFD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23ED47" w:rsidR="00943D08" w:rsidRPr="00DC3A9E" w:rsidRDefault="00F611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001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4FB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026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AEF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86D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3F8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527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2D0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C6F7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5F93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7D85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8E1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C42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11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114C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2024-06-10T22:24:00.0000000Z</dcterms:modified>
</coreProperties>
</file>