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5A432A" w:rsidR="00032AE3" w:rsidRPr="00DC3A9E" w:rsidRDefault="000056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11FF8" w:rsidR="00032AE3" w:rsidRPr="00DC3A9E" w:rsidRDefault="000056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FA98D2" w:rsidR="00C11CD7" w:rsidRPr="00DC3A9E" w:rsidRDefault="0000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816C72" w:rsidR="00C11CD7" w:rsidRPr="00DC3A9E" w:rsidRDefault="0000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46CDC8" w:rsidR="00C11CD7" w:rsidRPr="00DC3A9E" w:rsidRDefault="0000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000850" w:rsidR="00C11CD7" w:rsidRPr="00DC3A9E" w:rsidRDefault="0000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35691E" w:rsidR="00C11CD7" w:rsidRPr="00DC3A9E" w:rsidRDefault="0000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2E1F7F" w:rsidR="00C11CD7" w:rsidRPr="00DC3A9E" w:rsidRDefault="0000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DDDFE" w:rsidR="00C11CD7" w:rsidRPr="00DC3A9E" w:rsidRDefault="00005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430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0EC6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3E4F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076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4F1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97D87" w:rsidR="00960A52" w:rsidRPr="00DC3A9E" w:rsidRDefault="00005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A639EB" w:rsidR="00960A52" w:rsidRPr="00DC3A9E" w:rsidRDefault="00005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FDF7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E3B9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7836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6FC1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D267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B163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08B4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F1B371" w:rsidR="002773D1" w:rsidRPr="00DC3A9E" w:rsidRDefault="000056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05B6F6" w:rsidR="002773D1" w:rsidRPr="00DC3A9E" w:rsidRDefault="000056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63B3E9" w:rsidR="002773D1" w:rsidRPr="00DC3A9E" w:rsidRDefault="000056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30DD49" w:rsidR="002773D1" w:rsidRPr="00DC3A9E" w:rsidRDefault="000056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72E763" w:rsidR="002773D1" w:rsidRPr="00DC3A9E" w:rsidRDefault="000056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1AE1E3" w:rsidR="002773D1" w:rsidRPr="00DC3A9E" w:rsidRDefault="000056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6CE8D" w:rsidR="002773D1" w:rsidRPr="00DC3A9E" w:rsidRDefault="000056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7DA3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48D4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F9BB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A628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238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5897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EEBA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2E8613" w:rsidR="00BA6252" w:rsidRPr="00DC3A9E" w:rsidRDefault="000056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8B147D" w:rsidR="00BA6252" w:rsidRPr="00DC3A9E" w:rsidRDefault="000056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BAD6E3B" w:rsidR="00BA6252" w:rsidRPr="00DC3A9E" w:rsidRDefault="000056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A4A266" w:rsidR="00BA6252" w:rsidRPr="00DC3A9E" w:rsidRDefault="000056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4D5C4A" w:rsidR="00BA6252" w:rsidRPr="00DC3A9E" w:rsidRDefault="000056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891348" w:rsidR="00BA6252" w:rsidRPr="00DC3A9E" w:rsidRDefault="000056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0F0141" w:rsidR="00BA6252" w:rsidRPr="00DC3A9E" w:rsidRDefault="000056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DA82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9DAE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6A86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F6E7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DA5B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B57F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AFFA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1BDEEB" w:rsidR="00207535" w:rsidRPr="00DC3A9E" w:rsidRDefault="000056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C508F1" w:rsidR="00207535" w:rsidRPr="00DC3A9E" w:rsidRDefault="000056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60C101" w:rsidR="00207535" w:rsidRPr="00DC3A9E" w:rsidRDefault="000056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BC1200" w:rsidR="00207535" w:rsidRPr="00DC3A9E" w:rsidRDefault="000056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F6AF33" w:rsidR="00207535" w:rsidRPr="00DC3A9E" w:rsidRDefault="000056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9A8A30" w:rsidR="00207535" w:rsidRPr="00DC3A9E" w:rsidRDefault="000056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9EDE3A" w:rsidR="00207535" w:rsidRPr="00DC3A9E" w:rsidRDefault="000056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43B2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F4E3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D8FF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0B5D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ABE5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B42A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C03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7D63D2" w:rsidR="00943D08" w:rsidRPr="00DC3A9E" w:rsidRDefault="000056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E8AF0A4" w:rsidR="00943D08" w:rsidRPr="00DC3A9E" w:rsidRDefault="000056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41BB0D" w:rsidR="00943D08" w:rsidRPr="00DC3A9E" w:rsidRDefault="000056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6082BE" w:rsidR="00943D08" w:rsidRPr="00DC3A9E" w:rsidRDefault="000056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3EAB66" w:rsidR="00943D08" w:rsidRPr="00DC3A9E" w:rsidRDefault="000056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7F61B3" w:rsidR="00943D08" w:rsidRPr="00DC3A9E" w:rsidRDefault="000056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3BA84B" w:rsidR="00943D08" w:rsidRPr="00DC3A9E" w:rsidRDefault="000056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6B5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3E8C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B1A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8475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423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D3E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B3E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C853A0" w:rsidR="00943D08" w:rsidRPr="00DC3A9E" w:rsidRDefault="000056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3DF2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83C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3A18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FA46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BFED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C4A0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3CF7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F971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CAD4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CF12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71A4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F435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3C26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056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6A5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7C19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2024-06-10T21:10:00.0000000Z</dcterms:modified>
</coreProperties>
</file>