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8ED520" w:rsidR="00032AE3" w:rsidRPr="00DC3A9E" w:rsidRDefault="00A923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69C1B" w:rsidR="00032AE3" w:rsidRPr="00DC3A9E" w:rsidRDefault="00A923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47EEC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DB9665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2C345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74318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11EDAD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51161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CCEFB" w:rsidR="00C11CD7" w:rsidRPr="00DC3A9E" w:rsidRDefault="00A9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F78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469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B8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A0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61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B7786" w:rsidR="00960A52" w:rsidRPr="00DC3A9E" w:rsidRDefault="00A92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EF47D" w:rsidR="00960A52" w:rsidRPr="00DC3A9E" w:rsidRDefault="00A92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1F2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12CE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44E4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4E4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D5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A50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B63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DD517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D886EC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2EB635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66B3EE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EAAF40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B1FA7D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37FE3" w:rsidR="002773D1" w:rsidRPr="00DC3A9E" w:rsidRDefault="00A92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C4A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BD1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10E6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1183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51F6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E361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DE0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8FCE6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A8F81B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E7825B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338A82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96827B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C4065E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7E217" w:rsidR="00BA6252" w:rsidRPr="00DC3A9E" w:rsidRDefault="00A923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6AD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42E9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809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556A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188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351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B97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A32748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84E8BE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17D5B1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6D222A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38BB20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E6FCD3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D10E50" w:rsidR="00207535" w:rsidRPr="00DC3A9E" w:rsidRDefault="00A923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26C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E18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6DB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C47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6F8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7DD8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1EEA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BAEB26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AC913B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8269C4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5BC728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6FE79C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CC49B9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2E9C5" w:rsidR="00943D08" w:rsidRPr="00DC3A9E" w:rsidRDefault="00A923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DBF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4C5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2061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F40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14E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350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F1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4122EA" w:rsidR="00943D08" w:rsidRPr="00DC3A9E" w:rsidRDefault="00A923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727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C91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ADE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FBE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DAE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7BE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E53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57DD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A74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BCC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4687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839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6C88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23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1720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23D1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2024-06-10T18:13:00.0000000Z</dcterms:modified>
</coreProperties>
</file>