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A34D81" w:rsidR="00032AE3" w:rsidRPr="00DC3A9E" w:rsidRDefault="00C818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A87DEA" w:rsidR="00032AE3" w:rsidRPr="00DC3A9E" w:rsidRDefault="00C818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B8F95" w:rsidR="00C11CD7" w:rsidRPr="00DC3A9E" w:rsidRDefault="00C81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6A60A1" w:rsidR="00C11CD7" w:rsidRPr="00DC3A9E" w:rsidRDefault="00C81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53688" w:rsidR="00C11CD7" w:rsidRPr="00DC3A9E" w:rsidRDefault="00C81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546E77" w:rsidR="00C11CD7" w:rsidRPr="00DC3A9E" w:rsidRDefault="00C81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B229A6" w:rsidR="00C11CD7" w:rsidRPr="00DC3A9E" w:rsidRDefault="00C81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B000F5" w:rsidR="00C11CD7" w:rsidRPr="00DC3A9E" w:rsidRDefault="00C81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0ABE5" w:rsidR="00C11CD7" w:rsidRPr="00DC3A9E" w:rsidRDefault="00C81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F34B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15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477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4E3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1CE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AF6BE7" w:rsidR="00960A52" w:rsidRPr="00DC3A9E" w:rsidRDefault="00C81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10DBF1" w:rsidR="00960A52" w:rsidRPr="00DC3A9E" w:rsidRDefault="00C81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B0EB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67C1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4609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BD61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6079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CB47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D26A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85E7F" w:rsidR="002773D1" w:rsidRPr="00DC3A9E" w:rsidRDefault="00C81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B98AC2" w:rsidR="002773D1" w:rsidRPr="00DC3A9E" w:rsidRDefault="00C81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2B0534" w:rsidR="002773D1" w:rsidRPr="00DC3A9E" w:rsidRDefault="00C81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6B423E" w:rsidR="002773D1" w:rsidRPr="00DC3A9E" w:rsidRDefault="00C81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E960A5" w:rsidR="002773D1" w:rsidRPr="00DC3A9E" w:rsidRDefault="00C81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E30C84" w:rsidR="002773D1" w:rsidRPr="00DC3A9E" w:rsidRDefault="00C81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5212D" w:rsidR="002773D1" w:rsidRPr="00DC3A9E" w:rsidRDefault="00C81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9E2F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0D2D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CEEBBE" w:rsidR="00BA6252" w:rsidRPr="00DC3A9E" w:rsidRDefault="00C81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CEAD3A0" w14:textId="26D92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2D92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63F0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2695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DC721" w:rsidR="00BA6252" w:rsidRPr="00DC3A9E" w:rsidRDefault="00C81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DC5E11" w:rsidR="00BA6252" w:rsidRPr="00DC3A9E" w:rsidRDefault="00C81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52AECE" w:rsidR="00BA6252" w:rsidRPr="00DC3A9E" w:rsidRDefault="00C81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A4388E" w:rsidR="00BA6252" w:rsidRPr="00DC3A9E" w:rsidRDefault="00C81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0157B8" w:rsidR="00BA6252" w:rsidRPr="00DC3A9E" w:rsidRDefault="00C81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583B7A" w:rsidR="00BA6252" w:rsidRPr="00DC3A9E" w:rsidRDefault="00C81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A95EB" w:rsidR="00BA6252" w:rsidRPr="00DC3A9E" w:rsidRDefault="00C81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3CE6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119A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08D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1A92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8F06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EEA7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562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F43914" w:rsidR="00207535" w:rsidRPr="00DC3A9E" w:rsidRDefault="00C81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766B27" w:rsidR="00207535" w:rsidRPr="00DC3A9E" w:rsidRDefault="00C81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52CA31" w:rsidR="00207535" w:rsidRPr="00DC3A9E" w:rsidRDefault="00C81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4BC357" w:rsidR="00207535" w:rsidRPr="00DC3A9E" w:rsidRDefault="00C81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02D6DC" w:rsidR="00207535" w:rsidRPr="00DC3A9E" w:rsidRDefault="00C81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666556" w:rsidR="00207535" w:rsidRPr="00DC3A9E" w:rsidRDefault="00C81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76FD9E" w:rsidR="00207535" w:rsidRPr="00DC3A9E" w:rsidRDefault="00C81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3E76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F98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239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91C5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F96C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4A53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EC51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64AD0" w:rsidR="00943D08" w:rsidRPr="00DC3A9E" w:rsidRDefault="00C81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8EFC06" w:rsidR="00943D08" w:rsidRPr="00DC3A9E" w:rsidRDefault="00C81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23FE16" w:rsidR="00943D08" w:rsidRPr="00DC3A9E" w:rsidRDefault="00C81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CBE475" w:rsidR="00943D08" w:rsidRPr="00DC3A9E" w:rsidRDefault="00C81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3950B1" w:rsidR="00943D08" w:rsidRPr="00DC3A9E" w:rsidRDefault="00C81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342BDD" w:rsidR="00943D08" w:rsidRPr="00DC3A9E" w:rsidRDefault="00C81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3C974" w:rsidR="00943D08" w:rsidRPr="00DC3A9E" w:rsidRDefault="00C81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F10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674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D74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080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D993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837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E44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641449" w:rsidR="00943D08" w:rsidRPr="00DC3A9E" w:rsidRDefault="00C818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E43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230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CF6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AD3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9C99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06A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6B2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2A91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B535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16A4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5D26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C74D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B44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18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18BA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4BD2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2024-06-10T15:36:00.0000000Z</dcterms:modified>
</coreProperties>
</file>