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F9FD1E" w:rsidR="00032AE3" w:rsidRPr="00DC3A9E" w:rsidRDefault="000E4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5FA7B" w:rsidR="00032AE3" w:rsidRPr="00DC3A9E" w:rsidRDefault="000E4E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4AA76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58BD1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E80BA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61770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410AB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9DF25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50057" w:rsidR="00C11CD7" w:rsidRPr="00DC3A9E" w:rsidRDefault="000E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72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1F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F56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C8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D0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69317" w:rsidR="00960A52" w:rsidRPr="00DC3A9E" w:rsidRDefault="000E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3CAD8" w:rsidR="00960A52" w:rsidRPr="00DC3A9E" w:rsidRDefault="000E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E46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F83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7C9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07E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1DA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F5B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9979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C835A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1086EC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84815A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68A92B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200D2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8D3739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BE7F2" w:rsidR="002773D1" w:rsidRPr="00DC3A9E" w:rsidRDefault="000E4E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83F40D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1E403A01" w14:textId="2ED0E400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</w:tcPr>
          <w:p w14:paraId="20FE0AA3" w14:textId="70600B07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592EB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065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8C6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2DE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F1F0C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818E0D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20D893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27DA35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961407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294D67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6E086" w:rsidR="00BA6252" w:rsidRPr="00DC3A9E" w:rsidRDefault="000E4E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A6F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333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213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EAF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8B1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8B0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506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6743C6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3F7593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8435A6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ABD16D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534541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1A3529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53AE4F" w:rsidR="00207535" w:rsidRPr="00DC3A9E" w:rsidRDefault="000E4E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9FF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8E4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0AF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E0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9499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765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52D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F8AE1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1CFB4A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D2753F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789AA9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CD7D28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D15D42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8594E" w:rsidR="00943D08" w:rsidRPr="00DC3A9E" w:rsidRDefault="000E4E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9F8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10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E8A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D23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471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F36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D6B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E075DD" w:rsidR="00943D08" w:rsidRPr="00DC3A9E" w:rsidRDefault="000E4E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DF6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425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6B3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3C9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95B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179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164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709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C48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577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E6A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0DA8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804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4E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E17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DA6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2024-06-10T12:53:00.0000000Z</dcterms:modified>
</coreProperties>
</file>