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9ACA6C" w:rsidR="00032AE3" w:rsidRPr="00DC3A9E" w:rsidRDefault="008C31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5ECC1D" w:rsidR="00032AE3" w:rsidRPr="00DC3A9E" w:rsidRDefault="008C31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208FF" w:rsidR="00C11CD7" w:rsidRPr="00DC3A9E" w:rsidRDefault="008C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B309DA" w:rsidR="00C11CD7" w:rsidRPr="00DC3A9E" w:rsidRDefault="008C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8A5B1C" w:rsidR="00C11CD7" w:rsidRPr="00DC3A9E" w:rsidRDefault="008C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C85D63" w:rsidR="00C11CD7" w:rsidRPr="00DC3A9E" w:rsidRDefault="008C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14DBC" w:rsidR="00C11CD7" w:rsidRPr="00DC3A9E" w:rsidRDefault="008C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E7899" w:rsidR="00C11CD7" w:rsidRPr="00DC3A9E" w:rsidRDefault="008C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4E999" w:rsidR="00C11CD7" w:rsidRPr="00DC3A9E" w:rsidRDefault="008C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959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B51C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4A2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1DD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1F2C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E4013" w:rsidR="00960A52" w:rsidRPr="00DC3A9E" w:rsidRDefault="008C3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E3E7D8" w:rsidR="00960A52" w:rsidRPr="00DC3A9E" w:rsidRDefault="008C3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6B98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1A70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F3B3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CB16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E97E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4CCD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4245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77A0EF" w:rsidR="002773D1" w:rsidRPr="00DC3A9E" w:rsidRDefault="008C3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C41963" w:rsidR="002773D1" w:rsidRPr="00DC3A9E" w:rsidRDefault="008C3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BADAB8" w:rsidR="002773D1" w:rsidRPr="00DC3A9E" w:rsidRDefault="008C3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EA44C3" w:rsidR="002773D1" w:rsidRPr="00DC3A9E" w:rsidRDefault="008C3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64C330" w:rsidR="002773D1" w:rsidRPr="00DC3A9E" w:rsidRDefault="008C3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D1EFBC" w:rsidR="002773D1" w:rsidRPr="00DC3A9E" w:rsidRDefault="008C3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6E75AD" w:rsidR="002773D1" w:rsidRPr="00DC3A9E" w:rsidRDefault="008C31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65D0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0EB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657F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5CC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A0B3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E6F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A53B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E1C36" w:rsidR="00BA6252" w:rsidRPr="00DC3A9E" w:rsidRDefault="008C3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C7A8C6" w:rsidR="00BA6252" w:rsidRPr="00DC3A9E" w:rsidRDefault="008C3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4E9DF4" w:rsidR="00BA6252" w:rsidRPr="00DC3A9E" w:rsidRDefault="008C3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B56483" w:rsidR="00BA6252" w:rsidRPr="00DC3A9E" w:rsidRDefault="008C3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5142AD" w:rsidR="00BA6252" w:rsidRPr="00DC3A9E" w:rsidRDefault="008C3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3F7A63" w:rsidR="00BA6252" w:rsidRPr="00DC3A9E" w:rsidRDefault="008C3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3A5948" w:rsidR="00BA6252" w:rsidRPr="00DC3A9E" w:rsidRDefault="008C31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FD20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A26B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0E7A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DDF4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779A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46F8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800B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813D68" w:rsidR="00207535" w:rsidRPr="00DC3A9E" w:rsidRDefault="008C3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C3CC17" w:rsidR="00207535" w:rsidRPr="00DC3A9E" w:rsidRDefault="008C3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22F5F1" w:rsidR="00207535" w:rsidRPr="00DC3A9E" w:rsidRDefault="008C3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E5815F" w:rsidR="00207535" w:rsidRPr="00DC3A9E" w:rsidRDefault="008C3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464CF4" w:rsidR="00207535" w:rsidRPr="00DC3A9E" w:rsidRDefault="008C3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F27BD0" w:rsidR="00207535" w:rsidRPr="00DC3A9E" w:rsidRDefault="008C3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D8A695" w:rsidR="00207535" w:rsidRPr="00DC3A9E" w:rsidRDefault="008C31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1DC2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7948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420F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A0BE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02F5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84C4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7B76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FC5EAE" w:rsidR="00943D08" w:rsidRPr="00DC3A9E" w:rsidRDefault="008C3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BE4243" w:rsidR="00943D08" w:rsidRPr="00DC3A9E" w:rsidRDefault="008C3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A4094E" w:rsidR="00943D08" w:rsidRPr="00DC3A9E" w:rsidRDefault="008C3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6BB604" w:rsidR="00943D08" w:rsidRPr="00DC3A9E" w:rsidRDefault="008C3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7507CC" w:rsidR="00943D08" w:rsidRPr="00DC3A9E" w:rsidRDefault="008C3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67072F" w:rsidR="00943D08" w:rsidRPr="00DC3A9E" w:rsidRDefault="008C3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9D7DB" w:rsidR="00943D08" w:rsidRPr="00DC3A9E" w:rsidRDefault="008C31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C93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00E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05D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32B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B8D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8B5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4AD0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591FC4" w:rsidR="00943D08" w:rsidRPr="00DC3A9E" w:rsidRDefault="008C31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484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959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5E6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12D0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064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94F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2457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22DD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CED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A7CA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D979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18A5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909E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31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18C5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31D9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2024-06-10T11:51:00.0000000Z</dcterms:modified>
</coreProperties>
</file>