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7329F2" w:rsidR="00032AE3" w:rsidRPr="00DC3A9E" w:rsidRDefault="002B34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A3098E" w:rsidR="00032AE3" w:rsidRPr="00DC3A9E" w:rsidRDefault="002B34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5F61E" w:rsidR="00C11CD7" w:rsidRPr="00DC3A9E" w:rsidRDefault="002B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490FA4" w:rsidR="00C11CD7" w:rsidRPr="00DC3A9E" w:rsidRDefault="002B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E144C8" w:rsidR="00C11CD7" w:rsidRPr="00DC3A9E" w:rsidRDefault="002B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7614E" w:rsidR="00C11CD7" w:rsidRPr="00DC3A9E" w:rsidRDefault="002B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250782" w:rsidR="00C11CD7" w:rsidRPr="00DC3A9E" w:rsidRDefault="002B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5381BA" w:rsidR="00C11CD7" w:rsidRPr="00DC3A9E" w:rsidRDefault="002B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17DDA" w:rsidR="00C11CD7" w:rsidRPr="00DC3A9E" w:rsidRDefault="002B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235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919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7E6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C33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814B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7C87FA" w:rsidR="00960A52" w:rsidRPr="00DC3A9E" w:rsidRDefault="002B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C6A201" w:rsidR="00960A52" w:rsidRPr="00DC3A9E" w:rsidRDefault="002B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B28A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F7DE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C761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8319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3E18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795B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41CD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AE0D6" w:rsidR="002773D1" w:rsidRPr="00DC3A9E" w:rsidRDefault="002B3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016A84" w:rsidR="002773D1" w:rsidRPr="00DC3A9E" w:rsidRDefault="002B3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23C882" w:rsidR="002773D1" w:rsidRPr="00DC3A9E" w:rsidRDefault="002B3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3FA258" w:rsidR="002773D1" w:rsidRPr="00DC3A9E" w:rsidRDefault="002B3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F116FC" w:rsidR="002773D1" w:rsidRPr="00DC3A9E" w:rsidRDefault="002B3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66FBDF" w:rsidR="002773D1" w:rsidRPr="00DC3A9E" w:rsidRDefault="002B3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E0C52" w:rsidR="002773D1" w:rsidRPr="00DC3A9E" w:rsidRDefault="002B3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A04B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603C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CFF8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43E9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0B9D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D971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AB68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F076A2" w:rsidR="00BA6252" w:rsidRPr="00DC3A9E" w:rsidRDefault="002B3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73A297" w:rsidR="00BA6252" w:rsidRPr="00DC3A9E" w:rsidRDefault="002B3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E11858" w:rsidR="00BA6252" w:rsidRPr="00DC3A9E" w:rsidRDefault="002B3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BB06DA" w:rsidR="00BA6252" w:rsidRPr="00DC3A9E" w:rsidRDefault="002B3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C16223" w:rsidR="00BA6252" w:rsidRPr="00DC3A9E" w:rsidRDefault="002B3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B9FE42" w:rsidR="00BA6252" w:rsidRPr="00DC3A9E" w:rsidRDefault="002B3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1CD5F" w:rsidR="00BA6252" w:rsidRPr="00DC3A9E" w:rsidRDefault="002B3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03F3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315F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6FA1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02C4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DEB2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5BF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8098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7BC59B" w:rsidR="00207535" w:rsidRPr="00DC3A9E" w:rsidRDefault="002B3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A82D65" w:rsidR="00207535" w:rsidRPr="00DC3A9E" w:rsidRDefault="002B3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666E1F" w:rsidR="00207535" w:rsidRPr="00DC3A9E" w:rsidRDefault="002B3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2BF296" w:rsidR="00207535" w:rsidRPr="00DC3A9E" w:rsidRDefault="002B3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B06D37" w:rsidR="00207535" w:rsidRPr="00DC3A9E" w:rsidRDefault="002B3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14068C" w:rsidR="00207535" w:rsidRPr="00DC3A9E" w:rsidRDefault="002B3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2E2B4F" w:rsidR="00207535" w:rsidRPr="00DC3A9E" w:rsidRDefault="002B3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5880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E251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9B7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065A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5AA8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4C17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4064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05B39C" w:rsidR="00943D08" w:rsidRPr="00DC3A9E" w:rsidRDefault="002B3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F41D91" w:rsidR="00943D08" w:rsidRPr="00DC3A9E" w:rsidRDefault="002B3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BB6563" w:rsidR="00943D08" w:rsidRPr="00DC3A9E" w:rsidRDefault="002B3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CC66F2" w:rsidR="00943D08" w:rsidRPr="00DC3A9E" w:rsidRDefault="002B3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4712FE" w:rsidR="00943D08" w:rsidRPr="00DC3A9E" w:rsidRDefault="002B3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CF8466" w:rsidR="00943D08" w:rsidRPr="00DC3A9E" w:rsidRDefault="002B3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345DA" w:rsidR="00943D08" w:rsidRPr="00DC3A9E" w:rsidRDefault="002B3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C85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1F1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2D6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961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B09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173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7BB2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37B20C" w:rsidR="00943D08" w:rsidRPr="00DC3A9E" w:rsidRDefault="002B34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320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C9B8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347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1A6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0D8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F68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B65D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7836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C6E4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CBA8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0DF8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D289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B3B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B34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34E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0DA8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2024-06-10T11:08:00.0000000Z</dcterms:modified>
</coreProperties>
</file>