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EA886" w:rsidR="00032AE3" w:rsidRPr="00DC3A9E" w:rsidRDefault="007870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512B0" w:rsidR="00032AE3" w:rsidRPr="00DC3A9E" w:rsidRDefault="007870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7412B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87CC9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863FC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B3C1F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30DEA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55DCD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7D4B" w:rsidR="00C11CD7" w:rsidRPr="00DC3A9E" w:rsidRDefault="00787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AC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1CD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0C2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1E3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EDA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C268F" w:rsidR="00960A52" w:rsidRPr="00DC3A9E" w:rsidRDefault="00787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E3F2E" w:rsidR="00960A52" w:rsidRPr="00DC3A9E" w:rsidRDefault="00787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C37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308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C1F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738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991F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103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CA8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FA098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A8AED8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10A950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E9CDAA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CC340E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9BC736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82700" w:rsidR="002773D1" w:rsidRPr="00DC3A9E" w:rsidRDefault="007870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60D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487C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3C3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83B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F5BC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361D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7D1D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1DA60E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9AE1DA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A88E65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800538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EBF449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A27535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2CD21" w:rsidR="00BA6252" w:rsidRPr="00DC3A9E" w:rsidRDefault="007870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783F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D76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6B7B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552A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0772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772E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641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69455E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8D81C7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B2BFDD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B2D066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1A1A5F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DD62A1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357B4F" w:rsidR="00207535" w:rsidRPr="00DC3A9E" w:rsidRDefault="007870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96F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B8A3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7761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F1D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725D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1D7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C85F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0683AE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D10E4C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75C734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D716E1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778EBF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AF7C96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0D4BB" w:rsidR="00943D08" w:rsidRPr="00DC3A9E" w:rsidRDefault="007870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F67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1E3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67E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95B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AC0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4B5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1DD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2878FC" w:rsidR="00943D08" w:rsidRPr="00DC3A9E" w:rsidRDefault="007870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5B6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2BC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E00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AF1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DFC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A1A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B64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CE37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673E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C03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810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0F64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0E7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70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0EF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2A9E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2024-06-10T07:36:00.0000000Z</dcterms:modified>
</coreProperties>
</file>