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1FFEE1" w:rsidR="00032AE3" w:rsidRPr="00DC3A9E" w:rsidRDefault="00F135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AB8CE2" w:rsidR="00032AE3" w:rsidRPr="00DC3A9E" w:rsidRDefault="00F135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2D713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E36C4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DC0497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B5188C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333C4E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E79FE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54D47" w:rsidR="00C11CD7" w:rsidRPr="00DC3A9E" w:rsidRDefault="00F135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87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213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37E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B1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7AD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99C5B" w:rsidR="00960A52" w:rsidRPr="00DC3A9E" w:rsidRDefault="00F13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F5844A" w:rsidR="00960A52" w:rsidRPr="00DC3A9E" w:rsidRDefault="00F135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EAF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FEE8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F76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2FA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0EA7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F021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E0B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2DA32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E618FB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4E7F16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18DA89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46CCFA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ADFE9F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40323" w:rsidR="002773D1" w:rsidRPr="00DC3A9E" w:rsidRDefault="00F135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F997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591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6E6E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847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324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3E0A7A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D93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51B0F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5A9474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78AB6F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0FA3FF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262E70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4FC91C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855E0" w:rsidR="00BA6252" w:rsidRPr="00DC3A9E" w:rsidRDefault="00F135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6C02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FE0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5579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1313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04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E31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235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CF2B39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78E187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C6CAF2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653B78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B87559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7F44FD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201061" w:rsidR="00207535" w:rsidRPr="00DC3A9E" w:rsidRDefault="00F135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B9F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70CB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645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A71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7AB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865F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212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72F22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891219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868EF3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F3CF54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AB16B2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85D7E5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58BDE" w:rsidR="00943D08" w:rsidRPr="00DC3A9E" w:rsidRDefault="00F135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17E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881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26D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65B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926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B85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939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E8557B" w:rsidR="00943D08" w:rsidRPr="00DC3A9E" w:rsidRDefault="00F135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B54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E66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DBD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0C7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338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D75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6243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18C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2AA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38D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C31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9785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1A86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35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71E6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3553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2024-06-10T01:23:00.0000000Z</dcterms:modified>
</coreProperties>
</file>