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F82659" w:rsidR="00032AE3" w:rsidRPr="00DC3A9E" w:rsidRDefault="006D48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D7C5A" w:rsidR="00032AE3" w:rsidRPr="00DC3A9E" w:rsidRDefault="006D48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353AB4" w:rsidR="00C11CD7" w:rsidRPr="00DC3A9E" w:rsidRDefault="006D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F66F7D" w:rsidR="00C11CD7" w:rsidRPr="00DC3A9E" w:rsidRDefault="006D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6692C0" w:rsidR="00C11CD7" w:rsidRPr="00DC3A9E" w:rsidRDefault="006D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434DA5" w:rsidR="00C11CD7" w:rsidRPr="00DC3A9E" w:rsidRDefault="006D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A1F0E1" w:rsidR="00C11CD7" w:rsidRPr="00DC3A9E" w:rsidRDefault="006D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864F1" w:rsidR="00C11CD7" w:rsidRPr="00DC3A9E" w:rsidRDefault="006D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6B500" w:rsidR="00C11CD7" w:rsidRPr="00DC3A9E" w:rsidRDefault="006D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585E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5A7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F6A6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C65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5D6E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8ABB10" w:rsidR="00960A52" w:rsidRPr="00DC3A9E" w:rsidRDefault="006D4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EC0F1A" w:rsidR="00960A52" w:rsidRPr="00DC3A9E" w:rsidRDefault="006D4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1F5B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3994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64AE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285B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732D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372E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0C4C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086B4" w:rsidR="002773D1" w:rsidRPr="00DC3A9E" w:rsidRDefault="006D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CE1DA7" w:rsidR="002773D1" w:rsidRPr="00DC3A9E" w:rsidRDefault="006D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40F52B" w:rsidR="002773D1" w:rsidRPr="00DC3A9E" w:rsidRDefault="006D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448253" w:rsidR="002773D1" w:rsidRPr="00DC3A9E" w:rsidRDefault="006D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8D0B82" w:rsidR="002773D1" w:rsidRPr="00DC3A9E" w:rsidRDefault="006D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DFCD57" w:rsidR="002773D1" w:rsidRPr="00DC3A9E" w:rsidRDefault="006D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D5332B" w:rsidR="002773D1" w:rsidRPr="00DC3A9E" w:rsidRDefault="006D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CC86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5477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0A61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4867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FF51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D570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18D9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249F07" w:rsidR="00BA6252" w:rsidRPr="00DC3A9E" w:rsidRDefault="006D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728B44" w:rsidR="00BA6252" w:rsidRPr="00DC3A9E" w:rsidRDefault="006D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16DD3A" w:rsidR="00BA6252" w:rsidRPr="00DC3A9E" w:rsidRDefault="006D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AB1EDC" w:rsidR="00BA6252" w:rsidRPr="00DC3A9E" w:rsidRDefault="006D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434E30" w:rsidR="00BA6252" w:rsidRPr="00DC3A9E" w:rsidRDefault="006D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FADE81" w:rsidR="00BA6252" w:rsidRPr="00DC3A9E" w:rsidRDefault="006D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8A8299" w:rsidR="00BA6252" w:rsidRPr="00DC3A9E" w:rsidRDefault="006D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F59B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5584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31D5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CBDC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1B4E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36B6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C0D0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7CF3A2" w:rsidR="00207535" w:rsidRPr="00DC3A9E" w:rsidRDefault="006D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3DF7DD" w:rsidR="00207535" w:rsidRPr="00DC3A9E" w:rsidRDefault="006D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41D6F6" w:rsidR="00207535" w:rsidRPr="00DC3A9E" w:rsidRDefault="006D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F0655C" w:rsidR="00207535" w:rsidRPr="00DC3A9E" w:rsidRDefault="006D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0F4BD2" w:rsidR="00207535" w:rsidRPr="00DC3A9E" w:rsidRDefault="006D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9F045F" w:rsidR="00207535" w:rsidRPr="00DC3A9E" w:rsidRDefault="006D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7F425D" w:rsidR="00207535" w:rsidRPr="00DC3A9E" w:rsidRDefault="006D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9B4F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5A87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E074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6D6C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DC89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77A3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21C4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9DFE83" w:rsidR="00943D08" w:rsidRPr="00DC3A9E" w:rsidRDefault="006D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9FEA4A" w:rsidR="00943D08" w:rsidRPr="00DC3A9E" w:rsidRDefault="006D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39E03C" w:rsidR="00943D08" w:rsidRPr="00DC3A9E" w:rsidRDefault="006D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B12C55" w:rsidR="00943D08" w:rsidRPr="00DC3A9E" w:rsidRDefault="006D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06720B" w:rsidR="00943D08" w:rsidRPr="00DC3A9E" w:rsidRDefault="006D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E6F446" w:rsidR="00943D08" w:rsidRPr="00DC3A9E" w:rsidRDefault="006D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8B47ED" w:rsidR="00943D08" w:rsidRPr="00DC3A9E" w:rsidRDefault="006D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39D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EBE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5C0A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FEA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51C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8205E4" w:rsidR="00943D08" w:rsidRPr="00DC3A9E" w:rsidRDefault="006D48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Boganda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E2510C" w:rsidR="00943D08" w:rsidRPr="00DC3A9E" w:rsidRDefault="006D48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249637" w:rsidR="00943D08" w:rsidRPr="00DC3A9E" w:rsidRDefault="006D48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CB5E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1F4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5E4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489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EE5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D77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A39D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F6EE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B9F7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20BE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B077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DAA4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A8C9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48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3281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488D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2024-06-09T23:31:00.0000000Z</dcterms:modified>
</coreProperties>
</file>