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6129BB" w:rsidR="00032AE3" w:rsidRPr="00DC3A9E" w:rsidRDefault="00B44D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5B1F9" w:rsidR="00032AE3" w:rsidRPr="00DC3A9E" w:rsidRDefault="00B44D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42A07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BBDB2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729D9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C6334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D5E87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368BE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B1B6E" w:rsidR="00C11CD7" w:rsidRPr="00DC3A9E" w:rsidRDefault="00B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96C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859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44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989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4C2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47A1D" w:rsidR="00960A52" w:rsidRPr="00DC3A9E" w:rsidRDefault="00B44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D84F5" w:rsidR="00960A52" w:rsidRPr="00DC3A9E" w:rsidRDefault="00B44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81A3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6A82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6750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67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47E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1D8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A27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A38ED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8A115C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DF03EE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684961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AA34D3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D33A01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00FA5" w:rsidR="002773D1" w:rsidRPr="00DC3A9E" w:rsidRDefault="00B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06C2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C8A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A6A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D3D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B94D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64E0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1511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C06B5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447028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F58E1B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F70D5C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F53935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0C518A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942E15" w:rsidR="00BA6252" w:rsidRPr="00DC3A9E" w:rsidRDefault="00B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2A2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8F8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596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C847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A057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A11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B89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16C31C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B21D39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ACD49F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5687FA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D6F71F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3952E9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DD8F68" w:rsidR="00207535" w:rsidRPr="00DC3A9E" w:rsidRDefault="00B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47CF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17CE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65C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19EB6C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4D1525A9" w14:textId="5BD31C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2EA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D35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E7F55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D54C81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9CD15B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44696A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D12DCB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3DC9F6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688C7" w:rsidR="00943D08" w:rsidRPr="00DC3A9E" w:rsidRDefault="00B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17C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E4A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185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8CC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D6A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79D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82FC5D" w:rsidR="00943D08" w:rsidRPr="00DC3A9E" w:rsidRDefault="00B44D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1E3DDF" w:rsidR="00943D08" w:rsidRPr="00DC3A9E" w:rsidRDefault="00B44D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B68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325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512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6B7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DB9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B0E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128CF6" w:rsidR="00943D08" w:rsidRPr="00DC3A9E" w:rsidRDefault="00B44DA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CA3A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466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61B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290C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0897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A48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4D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5BCA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4DAD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2024-06-09T23:09:00.0000000Z</dcterms:modified>
</coreProperties>
</file>