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66F7D0" w:rsidR="00032AE3" w:rsidRPr="00DC3A9E" w:rsidRDefault="008738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5ACBE" w:rsidR="00032AE3" w:rsidRPr="00DC3A9E" w:rsidRDefault="008738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F8BCE2" w:rsidR="00C11CD7" w:rsidRPr="00DC3A9E" w:rsidRDefault="00873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34A90" w:rsidR="00C11CD7" w:rsidRPr="00DC3A9E" w:rsidRDefault="00873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626E46" w:rsidR="00C11CD7" w:rsidRPr="00DC3A9E" w:rsidRDefault="00873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FC073" w:rsidR="00C11CD7" w:rsidRPr="00DC3A9E" w:rsidRDefault="00873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7EC406" w:rsidR="00C11CD7" w:rsidRPr="00DC3A9E" w:rsidRDefault="00873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EDBF51" w:rsidR="00C11CD7" w:rsidRPr="00DC3A9E" w:rsidRDefault="00873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71849" w:rsidR="00C11CD7" w:rsidRPr="00DC3A9E" w:rsidRDefault="00873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0E1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61A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003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FB4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93A7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3C4AFB" w:rsidR="00960A52" w:rsidRPr="00DC3A9E" w:rsidRDefault="00873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02B69" w:rsidR="00960A52" w:rsidRPr="00DC3A9E" w:rsidRDefault="00873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4466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DF28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07DA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C06F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860F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1577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2E26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55202B" w:rsidR="002773D1" w:rsidRPr="00DC3A9E" w:rsidRDefault="008738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B826C8" w:rsidR="002773D1" w:rsidRPr="00DC3A9E" w:rsidRDefault="008738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41C1FD" w:rsidR="002773D1" w:rsidRPr="00DC3A9E" w:rsidRDefault="008738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75EE9F" w:rsidR="002773D1" w:rsidRPr="00DC3A9E" w:rsidRDefault="008738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8294A6" w:rsidR="002773D1" w:rsidRPr="00DC3A9E" w:rsidRDefault="008738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36D550" w:rsidR="002773D1" w:rsidRPr="00DC3A9E" w:rsidRDefault="008738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D814BF" w:rsidR="002773D1" w:rsidRPr="00DC3A9E" w:rsidRDefault="008738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BCEFFB" w:rsidR="00BA6252" w:rsidRPr="00DC3A9E" w:rsidRDefault="008738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1E403A01" w14:textId="72B10970" w:rsidR="00BA6252" w:rsidRPr="00DC3A9E" w:rsidRDefault="008738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20FE0AA3" w14:textId="10BBF3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5001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8D61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A23B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A0A5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B73D31" w:rsidR="00BA6252" w:rsidRPr="00DC3A9E" w:rsidRDefault="008738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AAA781" w:rsidR="00BA6252" w:rsidRPr="00DC3A9E" w:rsidRDefault="008738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EAA558" w:rsidR="00BA6252" w:rsidRPr="00DC3A9E" w:rsidRDefault="008738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B0869E" w:rsidR="00BA6252" w:rsidRPr="00DC3A9E" w:rsidRDefault="008738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6930CE" w:rsidR="00BA6252" w:rsidRPr="00DC3A9E" w:rsidRDefault="008738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0676E4" w:rsidR="00BA6252" w:rsidRPr="00DC3A9E" w:rsidRDefault="008738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2B506" w:rsidR="00BA6252" w:rsidRPr="00DC3A9E" w:rsidRDefault="008738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B36C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E901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D5F1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291F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822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0BD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A791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F4122E" w:rsidR="00207535" w:rsidRPr="00DC3A9E" w:rsidRDefault="008738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AF750B" w:rsidR="00207535" w:rsidRPr="00DC3A9E" w:rsidRDefault="008738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9E29F8" w:rsidR="00207535" w:rsidRPr="00DC3A9E" w:rsidRDefault="008738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806E64" w:rsidR="00207535" w:rsidRPr="00DC3A9E" w:rsidRDefault="008738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4F255E" w:rsidR="00207535" w:rsidRPr="00DC3A9E" w:rsidRDefault="008738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C5023D" w:rsidR="00207535" w:rsidRPr="00DC3A9E" w:rsidRDefault="008738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126456" w:rsidR="00207535" w:rsidRPr="00DC3A9E" w:rsidRDefault="008738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6A4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2A17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7DCA4F" w:rsidR="00943D08" w:rsidRPr="00DC3A9E" w:rsidRDefault="008738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2E74ACC7" w14:textId="3317AE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597F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F3AA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7FC705" w:rsidR="00943D08" w:rsidRPr="00DC3A9E" w:rsidRDefault="008738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264C1" w:rsidR="00943D08" w:rsidRPr="00DC3A9E" w:rsidRDefault="008738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8B000D" w:rsidR="00943D08" w:rsidRPr="00DC3A9E" w:rsidRDefault="008738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0A5DF2" w:rsidR="00943D08" w:rsidRPr="00DC3A9E" w:rsidRDefault="008738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456842" w:rsidR="00943D08" w:rsidRPr="00DC3A9E" w:rsidRDefault="008738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746408" w:rsidR="00943D08" w:rsidRPr="00DC3A9E" w:rsidRDefault="008738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D38E16" w:rsidR="00943D08" w:rsidRPr="00DC3A9E" w:rsidRDefault="008738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341C47" w:rsidR="00943D08" w:rsidRPr="00DC3A9E" w:rsidRDefault="008738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D009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8DDF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C2E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BD7A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2E4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FED1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2D93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5EFE70" w:rsidR="00943D08" w:rsidRPr="00DC3A9E" w:rsidRDefault="008738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93F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2A5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ADD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9B4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504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108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53D8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97C9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8A6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404B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1B6D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D031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D5F2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38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1FE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38E1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2024-06-09T20:09:00.0000000Z</dcterms:modified>
</coreProperties>
</file>