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2F50A8" w:rsidR="00032AE3" w:rsidRPr="00DC3A9E" w:rsidRDefault="006C47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508144" w:rsidR="00032AE3" w:rsidRPr="00DC3A9E" w:rsidRDefault="006C47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F2319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EC121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938DE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7C80DE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7F40F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D1856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3D596" w:rsidR="00C11CD7" w:rsidRPr="00DC3A9E" w:rsidRDefault="006C4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C02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5B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5C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C4C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49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5D22E" w:rsidR="00960A52" w:rsidRPr="00DC3A9E" w:rsidRDefault="006C4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4E4A5" w:rsidR="00960A52" w:rsidRPr="00DC3A9E" w:rsidRDefault="006C4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7F22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F7C2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300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389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210F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6D2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A44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71C39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5D3959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E11000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CFF318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408325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C19645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C645B" w:rsidR="002773D1" w:rsidRPr="00DC3A9E" w:rsidRDefault="006C4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D2A3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6E1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2FB6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ADC7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F3E8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AEB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A302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1BF09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A7AC32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602651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6E6293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2CF015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3F349D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13060" w:rsidR="00BA6252" w:rsidRPr="00DC3A9E" w:rsidRDefault="006C4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1A8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85B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AACA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C891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032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D25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598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0FF48A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A42857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37A615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FC6068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90716D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A9185D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D39453" w:rsidR="00207535" w:rsidRPr="00DC3A9E" w:rsidRDefault="006C4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253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AC5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EB7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0B43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5C40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186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EDF8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434761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9DC0E1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114482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A6AB5F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BD7531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B56BEF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F4965" w:rsidR="00943D08" w:rsidRPr="00DC3A9E" w:rsidRDefault="006C4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163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FD4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7E1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092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459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FAA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3F8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6A9733" w:rsidR="00943D08" w:rsidRPr="00DC3A9E" w:rsidRDefault="006C47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269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8B2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561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2F4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EB4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F2E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3772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B771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5D3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D80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92CD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4C6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76DD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47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3CE5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4765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2024-06-09T12:56:00.0000000Z</dcterms:modified>
</coreProperties>
</file>