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DB88E0" w:rsidR="00032AE3" w:rsidRPr="00DC3A9E" w:rsidRDefault="004201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E5BE7" w:rsidR="00032AE3" w:rsidRPr="00DC3A9E" w:rsidRDefault="004201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DF29A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C9381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01071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C3597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C3883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B46AA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F3ED3" w:rsidR="00C11CD7" w:rsidRPr="00DC3A9E" w:rsidRDefault="00420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887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83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FD6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EB3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7E1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C689E" w:rsidR="00960A52" w:rsidRPr="00DC3A9E" w:rsidRDefault="00420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4E76E" w:rsidR="00960A52" w:rsidRPr="00DC3A9E" w:rsidRDefault="00420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349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2A70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575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5A51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5EF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466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C8D147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C5815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A31751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206360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029E90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FF3ADE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24D461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3E32F" w:rsidR="002773D1" w:rsidRPr="00DC3A9E" w:rsidRDefault="004201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2BF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C23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911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89D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ADD28E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1D1C9224" w14:textId="29254256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9F7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3385D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DF5832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7BE522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676AB2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653850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968110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29855" w:rsidR="00BA6252" w:rsidRPr="00DC3A9E" w:rsidRDefault="004201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9614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475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11F6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750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44E67A" w:rsidR="00781B3C" w:rsidRPr="00DC3A9E" w:rsidRDefault="0042014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</w:tcPr>
          <w:p w14:paraId="12D286CF" w14:textId="76E216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9AB1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47CBE0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28CABF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A0D6CA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15DF4E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A1939D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9969AA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742C52" w:rsidR="00207535" w:rsidRPr="00DC3A9E" w:rsidRDefault="004201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6526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F6BC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5CC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24B1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A8D7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748D1D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D525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44515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48130A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F3D398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159583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E9818E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6B6A0D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D91D8" w:rsidR="00943D08" w:rsidRPr="00DC3A9E" w:rsidRDefault="004201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1B2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0F3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092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157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1BF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D03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AD5093" w:rsidR="00943D08" w:rsidRPr="00DC3A9E" w:rsidRDefault="004201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39BBEF" w:rsidR="00943D08" w:rsidRPr="00DC3A9E" w:rsidRDefault="004201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F20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F06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AD81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76C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48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E77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B8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47A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2C2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3B27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620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499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213C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01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0140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3AE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356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2024-06-09T11:35:00.0000000Z</dcterms:modified>
</coreProperties>
</file>